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9B22D" w14:textId="1920C6C7" w:rsidR="000000AD" w:rsidRPr="005C0E5B" w:rsidRDefault="00491000" w:rsidP="000000AD">
      <w:pPr>
        <w:pStyle w:val="berschrift1"/>
        <w:rPr>
          <w:b/>
        </w:rPr>
      </w:pPr>
      <w:r w:rsidRPr="005F3D61">
        <w:rPr>
          <w:b/>
          <w:noProof/>
          <w:snapToGrid/>
          <w:sz w:val="40"/>
          <w:szCs w:val="22"/>
        </w:rPr>
        <w:t>Andacht</w:t>
      </w:r>
      <w:r w:rsidR="002A0C1B" w:rsidRPr="005F3D61">
        <w:rPr>
          <w:b/>
          <w:noProof/>
          <w:snapToGrid/>
          <w:sz w:val="40"/>
          <w:szCs w:val="22"/>
        </w:rPr>
        <w:t>splanung</w:t>
      </w:r>
      <w:r w:rsidR="00C36382">
        <w:rPr>
          <w:b/>
          <w:noProof/>
          <w:snapToGrid/>
        </w:rPr>
        <w:t xml:space="preserve"> </w:t>
      </w:r>
    </w:p>
    <w:p w14:paraId="2CE57118" w14:textId="77777777" w:rsidR="000000AD" w:rsidRPr="005C0E5B" w:rsidRDefault="000000AD" w:rsidP="000000AD">
      <w:pPr>
        <w:rPr>
          <w:rFonts w:ascii="MetaCorrespondence" w:hAnsi="MetaCorrespondence"/>
          <w:b/>
        </w:rPr>
      </w:pPr>
    </w:p>
    <w:p w14:paraId="0A8E8123" w14:textId="72E26308" w:rsidR="00F30057" w:rsidRDefault="00491000" w:rsidP="000000AD">
      <w:pPr>
        <w:rPr>
          <w:rFonts w:ascii="MetaCorrespondence" w:hAnsi="MetaCorrespondence"/>
        </w:rPr>
      </w:pPr>
      <w:r>
        <w:rPr>
          <w:rFonts w:ascii="MetaCorrespondence" w:hAnsi="MetaCorrespondence"/>
        </w:rPr>
        <w:t xml:space="preserve">Name: </w:t>
      </w:r>
    </w:p>
    <w:p w14:paraId="522FB87D" w14:textId="77777777" w:rsidR="00DD300D" w:rsidRDefault="00DD300D" w:rsidP="000000AD">
      <w:pPr>
        <w:rPr>
          <w:rFonts w:ascii="MetaCorrespondence" w:hAnsi="MetaCorrespondence"/>
        </w:rPr>
      </w:pPr>
    </w:p>
    <w:p w14:paraId="79306C39" w14:textId="0E7D2ADF" w:rsidR="000000AD" w:rsidRPr="005C0E5B" w:rsidRDefault="00491000" w:rsidP="000000AD">
      <w:pPr>
        <w:rPr>
          <w:rFonts w:ascii="MetaCorrespondence" w:hAnsi="MetaCorrespondence"/>
        </w:rPr>
      </w:pPr>
      <w:r>
        <w:rPr>
          <w:rFonts w:ascii="MetaCorrespondence" w:hAnsi="MetaCorrespondence"/>
        </w:rPr>
        <w:t>Datum:</w:t>
      </w:r>
      <w:r w:rsidR="007956C5">
        <w:rPr>
          <w:rFonts w:ascii="MetaCorrespondence" w:hAnsi="MetaCorrespondence"/>
        </w:rPr>
        <w:t xml:space="preserve"> 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740"/>
        <w:gridCol w:w="2126"/>
      </w:tblGrid>
      <w:tr w:rsidR="000000AD" w:rsidRPr="005C0E5B" w14:paraId="1ECF8F5D" w14:textId="77777777" w:rsidTr="00B86793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4C3FD" w14:textId="77777777" w:rsidR="00DE707B" w:rsidRPr="005C0E5B" w:rsidRDefault="00DE707B" w:rsidP="00AA7088">
            <w:pPr>
              <w:rPr>
                <w:rFonts w:ascii="MetaCorrespondence" w:hAnsi="MetaCorrespondence"/>
              </w:rPr>
            </w:pPr>
          </w:p>
        </w:tc>
      </w:tr>
      <w:tr w:rsidR="00B9213A" w:rsidRPr="005C0E5B" w14:paraId="30C908CA" w14:textId="77777777" w:rsidTr="00FF2092">
        <w:trPr>
          <w:cantSplit/>
        </w:trPr>
        <w:tc>
          <w:tcPr>
            <w:tcW w:w="9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2FA8" w14:textId="06E9EDCB" w:rsidR="00B9213A" w:rsidRPr="005C0E5B" w:rsidRDefault="00B9213A" w:rsidP="00031AE9">
            <w:pPr>
              <w:rPr>
                <w:rFonts w:ascii="MetaCorrespondence" w:hAnsi="MetaCorrespondence"/>
              </w:rPr>
            </w:pPr>
            <w:r>
              <w:rPr>
                <w:rFonts w:ascii="MetaCorrespondence" w:hAnsi="MetaCorrespondence"/>
                <w:b/>
                <w:sz w:val="32"/>
                <w:szCs w:val="24"/>
              </w:rPr>
              <w:t>Übersicht</w:t>
            </w:r>
          </w:p>
        </w:tc>
      </w:tr>
      <w:tr w:rsidR="00E748F7" w:rsidRPr="00B9213A" w14:paraId="3811A288" w14:textId="77777777" w:rsidTr="00CF3144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9D15" w14:textId="2DF91DD2" w:rsidR="00E748F7" w:rsidRPr="006963AA" w:rsidRDefault="00DD0E9B" w:rsidP="00E748F7">
            <w:pPr>
              <w:rPr>
                <w:rFonts w:ascii="MetaCorrespondence" w:hAnsi="MetaCorrespondence"/>
              </w:rPr>
            </w:pPr>
            <w:r w:rsidRPr="006963AA">
              <w:rPr>
                <w:rFonts w:ascii="MetaCorrespondence" w:hAnsi="MetaCorrespondence"/>
              </w:rPr>
              <w:t>Bibeltext</w:t>
            </w:r>
            <w:r w:rsidR="00742D04" w:rsidRPr="006963AA">
              <w:rPr>
                <w:rFonts w:ascii="MetaCorrespondence" w:hAnsi="MetaCorrespondence"/>
              </w:rPr>
              <w:t>:</w:t>
            </w:r>
          </w:p>
        </w:tc>
        <w:tc>
          <w:tcPr>
            <w:tcW w:w="7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EE3F" w14:textId="19A57F71" w:rsidR="00E748F7" w:rsidRPr="006963AA" w:rsidRDefault="00E748F7" w:rsidP="00BE6E81">
            <w:pPr>
              <w:rPr>
                <w:rFonts w:ascii="MetaCorrespondence" w:hAnsi="MetaCorrespondence"/>
              </w:rPr>
            </w:pPr>
          </w:p>
        </w:tc>
      </w:tr>
      <w:tr w:rsidR="00AA7088" w:rsidRPr="005C0E5B" w14:paraId="2D430D85" w14:textId="77777777" w:rsidTr="00CF3144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055D" w14:textId="484BF8F4" w:rsidR="00AA7088" w:rsidRPr="006963AA" w:rsidRDefault="00CF3144" w:rsidP="00E748F7">
            <w:pPr>
              <w:rPr>
                <w:rFonts w:ascii="MetaCorrespondence" w:hAnsi="MetaCorrespondence"/>
              </w:rPr>
            </w:pPr>
            <w:r w:rsidRPr="006963AA">
              <w:rPr>
                <w:rFonts w:ascii="MetaCorrespondence" w:hAnsi="MetaCorrespondence"/>
              </w:rPr>
              <w:t>Inhalt</w:t>
            </w:r>
            <w:r w:rsidR="00DD300D" w:rsidRPr="006963AA">
              <w:rPr>
                <w:rFonts w:ascii="MetaCorrespondence" w:hAnsi="MetaCorrespondence"/>
              </w:rPr>
              <w:t>:</w:t>
            </w:r>
          </w:p>
        </w:tc>
        <w:tc>
          <w:tcPr>
            <w:tcW w:w="7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7EFA" w14:textId="7D16C6F2" w:rsidR="00AA7088" w:rsidRPr="006963AA" w:rsidRDefault="00AA7088" w:rsidP="005C0D36">
            <w:pPr>
              <w:rPr>
                <w:rFonts w:ascii="MetaCorrespondence" w:hAnsi="MetaCorrespondence"/>
              </w:rPr>
            </w:pPr>
          </w:p>
        </w:tc>
      </w:tr>
      <w:tr w:rsidR="00017770" w:rsidRPr="005C0E5B" w14:paraId="506F0341" w14:textId="77777777" w:rsidTr="00CF3144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F933" w14:textId="12787579" w:rsidR="00017770" w:rsidRPr="006963AA" w:rsidRDefault="00017770" w:rsidP="00E748F7">
            <w:pPr>
              <w:rPr>
                <w:rFonts w:ascii="MetaCorrespondence" w:hAnsi="MetaCorrespondence"/>
              </w:rPr>
            </w:pPr>
            <w:r w:rsidRPr="006963AA">
              <w:rPr>
                <w:rFonts w:ascii="MetaCorrespondence" w:hAnsi="MetaCorrespondence"/>
              </w:rPr>
              <w:t>Alter Zielgruppe:</w:t>
            </w:r>
          </w:p>
        </w:tc>
        <w:tc>
          <w:tcPr>
            <w:tcW w:w="7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E787" w14:textId="6DDB3B41" w:rsidR="00017770" w:rsidRPr="006963AA" w:rsidRDefault="00017770" w:rsidP="005C0D36">
            <w:pPr>
              <w:rPr>
                <w:rFonts w:ascii="MetaCorrespondence" w:hAnsi="MetaCorrespondence"/>
              </w:rPr>
            </w:pPr>
          </w:p>
        </w:tc>
      </w:tr>
      <w:tr w:rsidR="00B9213A" w:rsidRPr="00B9213A" w14:paraId="51F985AB" w14:textId="77777777" w:rsidTr="00BF1C51">
        <w:trPr>
          <w:cantSplit/>
        </w:trPr>
        <w:tc>
          <w:tcPr>
            <w:tcW w:w="9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2044" w14:textId="77777777" w:rsidR="00B9213A" w:rsidRPr="006963AA" w:rsidRDefault="00B9213A" w:rsidP="005C0D36">
            <w:pPr>
              <w:rPr>
                <w:rFonts w:ascii="MetaCorrespondence" w:hAnsi="MetaCorrespondence"/>
                <w:sz w:val="32"/>
                <w:szCs w:val="24"/>
              </w:rPr>
            </w:pPr>
          </w:p>
          <w:p w14:paraId="01CDDF3B" w14:textId="19A301F6" w:rsidR="00B9213A" w:rsidRPr="006963AA" w:rsidRDefault="00B9213A" w:rsidP="005C0D36">
            <w:pPr>
              <w:rPr>
                <w:rFonts w:ascii="MetaCorrespondence" w:hAnsi="MetaCorrespondence"/>
                <w:sz w:val="32"/>
                <w:szCs w:val="24"/>
              </w:rPr>
            </w:pPr>
            <w:r w:rsidRPr="006963AA">
              <w:rPr>
                <w:rFonts w:ascii="MetaCorrespondence" w:hAnsi="MetaCorrespondence"/>
                <w:sz w:val="32"/>
                <w:szCs w:val="24"/>
              </w:rPr>
              <w:t>Texterarbeitung</w:t>
            </w:r>
          </w:p>
        </w:tc>
      </w:tr>
      <w:tr w:rsidR="002654F2" w:rsidRPr="005C0E5B" w14:paraId="00999B3A" w14:textId="77777777" w:rsidTr="00CF3144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54BE" w14:textId="32ABACB0" w:rsidR="002654F2" w:rsidRDefault="002654F2" w:rsidP="00E748F7">
            <w:pPr>
              <w:rPr>
                <w:rFonts w:ascii="MetaCorrespondence" w:hAnsi="MetaCorrespondence"/>
              </w:rPr>
            </w:pPr>
            <w:r>
              <w:rPr>
                <w:rFonts w:ascii="MetaCorrespondence" w:hAnsi="MetaCorrespondence"/>
              </w:rPr>
              <w:t>Szene:</w:t>
            </w:r>
          </w:p>
        </w:tc>
        <w:tc>
          <w:tcPr>
            <w:tcW w:w="7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BCA3" w14:textId="77777777" w:rsidR="002654F2" w:rsidRDefault="002654F2" w:rsidP="00BE6E81">
            <w:pPr>
              <w:rPr>
                <w:rFonts w:ascii="MetaCorrespondence" w:hAnsi="MetaCorrespondence"/>
              </w:rPr>
            </w:pPr>
          </w:p>
        </w:tc>
      </w:tr>
      <w:tr w:rsidR="00AA7088" w:rsidRPr="005C0E5B" w14:paraId="291D7C2B" w14:textId="77777777" w:rsidTr="00CF3144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72D9" w14:textId="3ABA90DC" w:rsidR="00AA7088" w:rsidRDefault="002654F2" w:rsidP="00E748F7">
            <w:pPr>
              <w:rPr>
                <w:rFonts w:ascii="MetaCorrespondence" w:hAnsi="MetaCorrespondence"/>
              </w:rPr>
            </w:pPr>
            <w:r>
              <w:rPr>
                <w:rFonts w:ascii="MetaCorrespondence" w:hAnsi="MetaCorrespondence"/>
              </w:rPr>
              <w:t>Prinzip</w:t>
            </w:r>
            <w:r w:rsidR="00CF3144">
              <w:rPr>
                <w:rFonts w:ascii="MetaCorrespondence" w:hAnsi="MetaCorrespondence"/>
              </w:rPr>
              <w:t>:</w:t>
            </w:r>
          </w:p>
        </w:tc>
        <w:tc>
          <w:tcPr>
            <w:tcW w:w="7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A5E8" w14:textId="77777777" w:rsidR="00AA7088" w:rsidRDefault="00AA7088" w:rsidP="00BE6E81">
            <w:pPr>
              <w:rPr>
                <w:rFonts w:ascii="MetaCorrespondence" w:hAnsi="MetaCorrespondence"/>
              </w:rPr>
            </w:pPr>
          </w:p>
        </w:tc>
      </w:tr>
      <w:tr w:rsidR="00E21187" w:rsidRPr="005C0E5B" w14:paraId="4A8FA870" w14:textId="77777777" w:rsidTr="00CF3144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4EB6" w14:textId="22620AF1" w:rsidR="00E21187" w:rsidRDefault="002654F2" w:rsidP="00E748F7">
            <w:pPr>
              <w:rPr>
                <w:rFonts w:ascii="MetaCorrespondence" w:hAnsi="MetaCorrespondence"/>
              </w:rPr>
            </w:pPr>
            <w:r>
              <w:rPr>
                <w:rFonts w:ascii="MetaCorrespondence" w:hAnsi="MetaCorrespondence"/>
              </w:rPr>
              <w:t>Hauptaussage:</w:t>
            </w:r>
          </w:p>
        </w:tc>
        <w:tc>
          <w:tcPr>
            <w:tcW w:w="7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7176" w14:textId="27917034" w:rsidR="00E21187" w:rsidRDefault="00E21187" w:rsidP="00BE6E81">
            <w:pPr>
              <w:rPr>
                <w:rFonts w:ascii="MetaCorrespondence" w:hAnsi="MetaCorrespondence"/>
              </w:rPr>
            </w:pPr>
          </w:p>
        </w:tc>
      </w:tr>
      <w:tr w:rsidR="00DE707B" w:rsidRPr="005C0E5B" w14:paraId="7EEC4CB7" w14:textId="77777777" w:rsidTr="00CF3144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B22C" w14:textId="0201CEDD" w:rsidR="00DE707B" w:rsidRPr="005C0E5B" w:rsidRDefault="002654F2" w:rsidP="00AA7088">
            <w:pPr>
              <w:rPr>
                <w:rFonts w:ascii="MetaCorrespondence" w:hAnsi="MetaCorrespondence"/>
              </w:rPr>
            </w:pPr>
            <w:r>
              <w:rPr>
                <w:rFonts w:ascii="MetaCorrespondence" w:hAnsi="MetaCorrespondence"/>
              </w:rPr>
              <w:t>Anwendung/</w:t>
            </w:r>
            <w:r w:rsidR="00DD0E9B">
              <w:rPr>
                <w:rFonts w:ascii="MetaCorrespondence" w:hAnsi="MetaCorrespondence"/>
              </w:rPr>
              <w:br/>
            </w:r>
            <w:r>
              <w:rPr>
                <w:rFonts w:ascii="MetaCorrespondence" w:hAnsi="MetaCorrespondence"/>
              </w:rPr>
              <w:t>Lebensbezug:</w:t>
            </w:r>
          </w:p>
        </w:tc>
        <w:tc>
          <w:tcPr>
            <w:tcW w:w="7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0186" w14:textId="0D79F520" w:rsidR="00DE707B" w:rsidRPr="005C0E5B" w:rsidRDefault="00DE707B" w:rsidP="00A062BA">
            <w:pPr>
              <w:rPr>
                <w:rFonts w:ascii="MetaCorrespondence" w:hAnsi="MetaCorrespondence"/>
              </w:rPr>
            </w:pPr>
          </w:p>
        </w:tc>
      </w:tr>
      <w:tr w:rsidR="00B9213A" w:rsidRPr="00B9213A" w14:paraId="510A7BFD" w14:textId="77777777" w:rsidTr="00031AE9">
        <w:trPr>
          <w:cantSplit/>
        </w:trPr>
        <w:tc>
          <w:tcPr>
            <w:tcW w:w="9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F70E" w14:textId="77777777" w:rsidR="00B9213A" w:rsidRDefault="00B9213A" w:rsidP="00031AE9">
            <w:pPr>
              <w:rPr>
                <w:rFonts w:ascii="MetaCorrespondence" w:hAnsi="MetaCorrespondence"/>
                <w:b/>
                <w:bCs/>
                <w:sz w:val="32"/>
                <w:szCs w:val="24"/>
              </w:rPr>
            </w:pPr>
          </w:p>
          <w:p w14:paraId="068FADC8" w14:textId="06D37CD7" w:rsidR="00B9213A" w:rsidRPr="00B9213A" w:rsidRDefault="00B9213A" w:rsidP="00031AE9">
            <w:pPr>
              <w:rPr>
                <w:rFonts w:ascii="MetaCorrespondence" w:hAnsi="MetaCorrespondence"/>
                <w:b/>
                <w:bCs/>
                <w:sz w:val="32"/>
                <w:szCs w:val="24"/>
              </w:rPr>
            </w:pPr>
            <w:r>
              <w:rPr>
                <w:rFonts w:ascii="MetaCorrespondence" w:hAnsi="MetaCorrespondence"/>
                <w:b/>
                <w:bCs/>
                <w:sz w:val="32"/>
                <w:szCs w:val="24"/>
              </w:rPr>
              <w:t>Detailausarbeitung</w:t>
            </w:r>
          </w:p>
        </w:tc>
      </w:tr>
      <w:tr w:rsidR="00AA7088" w:rsidRPr="005C0E5B" w14:paraId="1B346030" w14:textId="77777777" w:rsidTr="00CF3144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FCEB" w14:textId="40A4CA57" w:rsidR="00AA7088" w:rsidRDefault="00DD0E9B" w:rsidP="00AA7088">
            <w:pPr>
              <w:rPr>
                <w:rFonts w:ascii="MetaCorrespondence" w:hAnsi="MetaCorrespondence"/>
              </w:rPr>
            </w:pPr>
            <w:r>
              <w:rPr>
                <w:rFonts w:ascii="MetaCorrespondence" w:hAnsi="MetaCorrespondence"/>
              </w:rPr>
              <w:t>Methode</w:t>
            </w:r>
            <w:r w:rsidR="0043044C">
              <w:rPr>
                <w:rFonts w:ascii="MetaCorrespondence" w:hAnsi="MetaCorrespondence"/>
              </w:rPr>
              <w:t xml:space="preserve"> Geschichte</w:t>
            </w:r>
            <w:r w:rsidR="00C82BF4">
              <w:rPr>
                <w:rFonts w:ascii="MetaCorrespondence" w:hAnsi="MetaCorrespondence"/>
              </w:rPr>
              <w:t xml:space="preserve"> erzählen</w:t>
            </w:r>
            <w:r>
              <w:rPr>
                <w:rFonts w:ascii="MetaCorrespondence" w:hAnsi="MetaCorrespondence"/>
              </w:rPr>
              <w:t>:</w:t>
            </w:r>
          </w:p>
        </w:tc>
        <w:tc>
          <w:tcPr>
            <w:tcW w:w="7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A7B3" w14:textId="61577F87" w:rsidR="00AA7088" w:rsidRDefault="00AA7088" w:rsidP="00A062BA">
            <w:pPr>
              <w:rPr>
                <w:rFonts w:ascii="MetaCorrespondence" w:hAnsi="MetaCorrespondence"/>
              </w:rPr>
            </w:pPr>
          </w:p>
        </w:tc>
      </w:tr>
      <w:tr w:rsidR="00DE707B" w:rsidRPr="005C0E5B" w14:paraId="7FE7BEE5" w14:textId="77777777" w:rsidTr="00CF3144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C2F7" w14:textId="64C435FD" w:rsidR="00DE707B" w:rsidRPr="005C0E5B" w:rsidRDefault="0043044C" w:rsidP="00AA7088">
            <w:pPr>
              <w:rPr>
                <w:rFonts w:ascii="MetaCorrespondence" w:hAnsi="MetaCorrespondence"/>
              </w:rPr>
            </w:pPr>
            <w:r>
              <w:rPr>
                <w:rFonts w:ascii="MetaCorrespondence" w:hAnsi="MetaCorrespondence"/>
              </w:rPr>
              <w:t>Kinder einbeziehen:</w:t>
            </w:r>
          </w:p>
        </w:tc>
        <w:tc>
          <w:tcPr>
            <w:tcW w:w="7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2972" w14:textId="74C437BB" w:rsidR="00477380" w:rsidRPr="00C36382" w:rsidRDefault="00477380" w:rsidP="00477380">
            <w:pPr>
              <w:rPr>
                <w:rFonts w:ascii="MetaCorrespondence" w:hAnsi="MetaCorrespondence"/>
                <w:lang w:val="de-AT"/>
              </w:rPr>
            </w:pPr>
          </w:p>
        </w:tc>
      </w:tr>
      <w:tr w:rsidR="005F3D61" w:rsidRPr="005C0E5B" w14:paraId="6B5459FF" w14:textId="77777777" w:rsidTr="000D18E4">
        <w:trPr>
          <w:cantSplit/>
        </w:trPr>
        <w:tc>
          <w:tcPr>
            <w:tcW w:w="9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0CB5" w14:textId="77777777" w:rsidR="00B9213A" w:rsidRDefault="00B9213A" w:rsidP="00275CA0">
            <w:pPr>
              <w:rPr>
                <w:rFonts w:ascii="MetaCorrespondence" w:hAnsi="MetaCorrespondence"/>
                <w:b/>
                <w:bCs/>
                <w:sz w:val="32"/>
                <w:szCs w:val="24"/>
              </w:rPr>
            </w:pPr>
          </w:p>
          <w:p w14:paraId="479647FC" w14:textId="27DAC1B5" w:rsidR="005F3D61" w:rsidRPr="005F3D61" w:rsidRDefault="005F3D61" w:rsidP="00275CA0">
            <w:pPr>
              <w:rPr>
                <w:rFonts w:ascii="MetaCorrespondence" w:hAnsi="MetaCorrespondence"/>
                <w:b/>
                <w:bCs/>
              </w:rPr>
            </w:pPr>
            <w:r w:rsidRPr="005F3D61">
              <w:rPr>
                <w:rFonts w:ascii="MetaCorrespondence" w:hAnsi="MetaCorrespondence"/>
                <w:b/>
                <w:bCs/>
                <w:sz w:val="32"/>
                <w:szCs w:val="24"/>
              </w:rPr>
              <w:t>Ablauf</w:t>
            </w:r>
          </w:p>
        </w:tc>
      </w:tr>
      <w:tr w:rsidR="00E748F7" w:rsidRPr="005C0E5B" w14:paraId="08392EC0" w14:textId="77777777" w:rsidTr="00B86793">
        <w:trPr>
          <w:cantSplit/>
        </w:trPr>
        <w:tc>
          <w:tcPr>
            <w:tcW w:w="9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2D5E" w14:textId="77777777" w:rsidR="0024584E" w:rsidRDefault="0024584E" w:rsidP="00BE6E81">
            <w:pPr>
              <w:rPr>
                <w:rFonts w:ascii="MetaCorrespondence" w:hAnsi="MetaCorrespondence"/>
                <w:b/>
              </w:rPr>
            </w:pPr>
          </w:p>
          <w:p w14:paraId="1E0D8878" w14:textId="77D0C89D" w:rsidR="00E748F7" w:rsidRPr="00AA7088" w:rsidRDefault="00500F2C" w:rsidP="00BE6E81">
            <w:pPr>
              <w:rPr>
                <w:rFonts w:ascii="MetaCorrespondence" w:hAnsi="MetaCorrespondence"/>
                <w:b/>
              </w:rPr>
            </w:pPr>
            <w:r>
              <w:rPr>
                <w:rFonts w:ascii="MetaCorrespondence" w:hAnsi="MetaCorrespondence"/>
                <w:b/>
              </w:rPr>
              <w:t>Einleitung</w:t>
            </w:r>
          </w:p>
        </w:tc>
      </w:tr>
      <w:tr w:rsidR="00DE707B" w:rsidRPr="00135A24" w14:paraId="19023B00" w14:textId="77777777" w:rsidTr="00CF3144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3659" w14:textId="77777777" w:rsidR="00DE707B" w:rsidRPr="00135A24" w:rsidRDefault="00DE707B" w:rsidP="00BE6E81">
            <w:pPr>
              <w:rPr>
                <w:rFonts w:ascii="MetaCorrespondence" w:hAnsi="MetaCorrespondence"/>
                <w:b/>
                <w:bCs/>
              </w:rPr>
            </w:pPr>
            <w:r w:rsidRPr="00135A24">
              <w:rPr>
                <w:rFonts w:ascii="MetaCorrespondence" w:hAnsi="MetaCorrespondence"/>
                <w:b/>
                <w:bCs/>
              </w:rPr>
              <w:t>Zeit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A975" w14:textId="41E36429" w:rsidR="00DE707B" w:rsidRPr="00135A24" w:rsidRDefault="00500F2C" w:rsidP="00BE6E81">
            <w:pPr>
              <w:rPr>
                <w:rFonts w:ascii="MetaCorrespondence" w:hAnsi="MetaCorrespondence"/>
                <w:b/>
                <w:bCs/>
              </w:rPr>
            </w:pPr>
            <w:r w:rsidRPr="00135A24">
              <w:rPr>
                <w:rFonts w:ascii="MetaCorrespondence" w:hAnsi="MetaCorrespondence"/>
                <w:b/>
                <w:bCs/>
              </w:rPr>
              <w:t>Wie?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BF08" w14:textId="77777777" w:rsidR="00DE707B" w:rsidRPr="00135A24" w:rsidRDefault="00AA7088" w:rsidP="00BE6E81">
            <w:pPr>
              <w:rPr>
                <w:rFonts w:ascii="MetaCorrespondence" w:hAnsi="MetaCorrespondence"/>
                <w:b/>
                <w:bCs/>
              </w:rPr>
            </w:pPr>
            <w:r w:rsidRPr="00135A24">
              <w:rPr>
                <w:rFonts w:ascii="MetaCorrespondence" w:hAnsi="MetaCorrespondence"/>
                <w:b/>
                <w:bCs/>
              </w:rPr>
              <w:t>Material</w:t>
            </w:r>
          </w:p>
        </w:tc>
      </w:tr>
      <w:tr w:rsidR="00B4580B" w:rsidRPr="005C0E5B" w14:paraId="2025FF1E" w14:textId="77777777" w:rsidTr="00CF3144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DBEF" w14:textId="77777777" w:rsidR="00B4580B" w:rsidRDefault="00B4580B" w:rsidP="00BE6E81">
            <w:pPr>
              <w:rPr>
                <w:rFonts w:ascii="MetaCorrespondence" w:hAnsi="MetaCorrespondence"/>
              </w:rPr>
            </w:pPr>
          </w:p>
          <w:p w14:paraId="34D8E77D" w14:textId="77777777" w:rsidR="00B4580B" w:rsidRDefault="00B4580B" w:rsidP="00BE6E81">
            <w:pPr>
              <w:rPr>
                <w:rFonts w:ascii="MetaCorrespondence" w:hAnsi="MetaCorrespondence"/>
              </w:rPr>
            </w:pPr>
          </w:p>
          <w:p w14:paraId="1C3E8EB0" w14:textId="77777777" w:rsidR="00B4580B" w:rsidRDefault="00B4580B" w:rsidP="00BE6E81">
            <w:pPr>
              <w:rPr>
                <w:rFonts w:ascii="MetaCorrespondence" w:hAnsi="MetaCorrespondence"/>
              </w:rPr>
            </w:pPr>
          </w:p>
          <w:p w14:paraId="64BDCA94" w14:textId="77777777" w:rsidR="00B4580B" w:rsidRDefault="00B4580B" w:rsidP="00BE6E81">
            <w:pPr>
              <w:rPr>
                <w:rFonts w:ascii="MetaCorrespondence" w:hAnsi="MetaCorrespondence"/>
              </w:rPr>
            </w:pPr>
          </w:p>
          <w:p w14:paraId="6E97772A" w14:textId="77777777" w:rsidR="00B4580B" w:rsidRDefault="00B4580B" w:rsidP="00BE6E81">
            <w:pPr>
              <w:rPr>
                <w:rFonts w:ascii="MetaCorrespondence" w:hAnsi="MetaCorrespondence"/>
              </w:rPr>
            </w:pPr>
          </w:p>
          <w:p w14:paraId="40880C86" w14:textId="77777777" w:rsidR="00B4580B" w:rsidRDefault="00B4580B" w:rsidP="00BE6E81">
            <w:pPr>
              <w:rPr>
                <w:rFonts w:ascii="MetaCorrespondence" w:hAnsi="MetaCorrespondence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50D0" w14:textId="77777777" w:rsidR="00B4580B" w:rsidRDefault="00B4580B" w:rsidP="005749D0">
            <w:pPr>
              <w:rPr>
                <w:rFonts w:ascii="MetaCorrespondence" w:hAnsi="MetaCorrespondenc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171F" w14:textId="77777777" w:rsidR="00B4580B" w:rsidRDefault="00B4580B" w:rsidP="00BE6E81">
            <w:pPr>
              <w:rPr>
                <w:rFonts w:ascii="MetaCorrespondence" w:hAnsi="MetaCorrespondence"/>
              </w:rPr>
            </w:pPr>
          </w:p>
        </w:tc>
      </w:tr>
      <w:tr w:rsidR="00500F2C" w:rsidRPr="005C0E5B" w14:paraId="2096D511" w14:textId="77777777" w:rsidTr="00E15894">
        <w:trPr>
          <w:cantSplit/>
        </w:trPr>
        <w:tc>
          <w:tcPr>
            <w:tcW w:w="9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02AE" w14:textId="77777777" w:rsidR="0024584E" w:rsidRDefault="0024584E" w:rsidP="00BE6E81">
            <w:pPr>
              <w:rPr>
                <w:rFonts w:ascii="MetaCorrespondence" w:hAnsi="MetaCorrespondence"/>
                <w:b/>
                <w:bCs/>
              </w:rPr>
            </w:pPr>
          </w:p>
          <w:p w14:paraId="5FAD90BF" w14:textId="16D6CE82" w:rsidR="00500F2C" w:rsidRPr="00500F2C" w:rsidRDefault="00500F2C" w:rsidP="00BE6E81">
            <w:pPr>
              <w:rPr>
                <w:rFonts w:ascii="MetaCorrespondence" w:hAnsi="MetaCorrespondence"/>
                <w:b/>
                <w:bCs/>
              </w:rPr>
            </w:pPr>
            <w:r w:rsidRPr="00500F2C">
              <w:rPr>
                <w:rFonts w:ascii="MetaCorrespondence" w:hAnsi="MetaCorrespondence"/>
                <w:b/>
                <w:bCs/>
              </w:rPr>
              <w:t>Hauptteil</w:t>
            </w:r>
          </w:p>
        </w:tc>
      </w:tr>
      <w:tr w:rsidR="00635FF6" w:rsidRPr="00135A24" w14:paraId="4A51458E" w14:textId="77777777" w:rsidTr="00CF3144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78A3" w14:textId="76758856" w:rsidR="00635FF6" w:rsidRPr="00135A24" w:rsidRDefault="00500F2C" w:rsidP="00BE6E81">
            <w:pPr>
              <w:rPr>
                <w:rFonts w:ascii="MetaCorrespondence" w:hAnsi="MetaCorrespondence"/>
                <w:b/>
                <w:bCs/>
              </w:rPr>
            </w:pPr>
            <w:r w:rsidRPr="00135A24">
              <w:rPr>
                <w:rFonts w:ascii="MetaCorrespondence" w:hAnsi="MetaCorrespondence"/>
                <w:b/>
                <w:bCs/>
              </w:rPr>
              <w:t>Zeit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C95D" w14:textId="729BA32B" w:rsidR="00635FF6" w:rsidRPr="00135A24" w:rsidRDefault="00500F2C" w:rsidP="005749D0">
            <w:pPr>
              <w:rPr>
                <w:rFonts w:ascii="MetaCorrespondence" w:hAnsi="MetaCorrespondence"/>
                <w:b/>
                <w:bCs/>
              </w:rPr>
            </w:pPr>
            <w:r w:rsidRPr="00135A24">
              <w:rPr>
                <w:rFonts w:ascii="MetaCorrespondence" w:hAnsi="MetaCorrespondence"/>
                <w:b/>
                <w:bCs/>
              </w:rPr>
              <w:t>Wie?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C333" w14:textId="56E01F8D" w:rsidR="00833D9E" w:rsidRPr="00135A24" w:rsidRDefault="00500F2C" w:rsidP="00BE6E81">
            <w:pPr>
              <w:rPr>
                <w:rFonts w:ascii="MetaCorrespondence" w:hAnsi="MetaCorrespondence"/>
                <w:b/>
                <w:bCs/>
              </w:rPr>
            </w:pPr>
            <w:r w:rsidRPr="00135A24">
              <w:rPr>
                <w:rFonts w:ascii="MetaCorrespondence" w:hAnsi="MetaCorrespondence"/>
                <w:b/>
                <w:bCs/>
              </w:rPr>
              <w:t>Material</w:t>
            </w:r>
          </w:p>
        </w:tc>
      </w:tr>
      <w:tr w:rsidR="00135A24" w:rsidRPr="005C0E5B" w14:paraId="575C8F58" w14:textId="77777777" w:rsidTr="00CF3144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3B08" w14:textId="77777777" w:rsidR="00135A24" w:rsidRDefault="00135A24" w:rsidP="00BE6E81">
            <w:pPr>
              <w:rPr>
                <w:rFonts w:ascii="MetaCorrespondence" w:hAnsi="MetaCorrespondence"/>
              </w:rPr>
            </w:pPr>
          </w:p>
          <w:p w14:paraId="76F56254" w14:textId="77777777" w:rsidR="00B4580B" w:rsidRDefault="00B4580B" w:rsidP="00BE6E81">
            <w:pPr>
              <w:rPr>
                <w:rFonts w:ascii="MetaCorrespondence" w:hAnsi="MetaCorrespondence"/>
              </w:rPr>
            </w:pPr>
          </w:p>
          <w:p w14:paraId="6A99D898" w14:textId="77777777" w:rsidR="00B4580B" w:rsidRDefault="00B4580B" w:rsidP="00BE6E81">
            <w:pPr>
              <w:rPr>
                <w:rFonts w:ascii="MetaCorrespondence" w:hAnsi="MetaCorrespondence"/>
              </w:rPr>
            </w:pPr>
          </w:p>
          <w:p w14:paraId="35AC869F" w14:textId="77777777" w:rsidR="00B4580B" w:rsidRDefault="00B4580B" w:rsidP="00BE6E81">
            <w:pPr>
              <w:rPr>
                <w:rFonts w:ascii="MetaCorrespondence" w:hAnsi="MetaCorrespondence"/>
              </w:rPr>
            </w:pPr>
          </w:p>
          <w:p w14:paraId="67EF4473" w14:textId="77777777" w:rsidR="00B4580B" w:rsidRDefault="00B4580B" w:rsidP="00BE6E81">
            <w:pPr>
              <w:rPr>
                <w:rFonts w:ascii="MetaCorrespondence" w:hAnsi="MetaCorrespondence"/>
              </w:rPr>
            </w:pPr>
          </w:p>
          <w:p w14:paraId="6B797EF4" w14:textId="77777777" w:rsidR="00B4580B" w:rsidRDefault="00B4580B" w:rsidP="00BE6E81">
            <w:pPr>
              <w:rPr>
                <w:rFonts w:ascii="MetaCorrespondence" w:hAnsi="MetaCorrespondence"/>
              </w:rPr>
            </w:pPr>
          </w:p>
          <w:p w14:paraId="692185E1" w14:textId="77777777" w:rsidR="00B4580B" w:rsidRDefault="00B4580B" w:rsidP="00BE6E81">
            <w:pPr>
              <w:rPr>
                <w:rFonts w:ascii="MetaCorrespondence" w:hAnsi="MetaCorrespondence"/>
              </w:rPr>
            </w:pPr>
          </w:p>
          <w:p w14:paraId="09024DA6" w14:textId="77777777" w:rsidR="00B4580B" w:rsidRDefault="00B4580B" w:rsidP="00BE6E81">
            <w:pPr>
              <w:rPr>
                <w:rFonts w:ascii="MetaCorrespondence" w:hAnsi="MetaCorrespondence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9147" w14:textId="4D6131D0" w:rsidR="00135A24" w:rsidRDefault="00135A24" w:rsidP="005749D0">
            <w:pPr>
              <w:rPr>
                <w:rFonts w:ascii="MetaCorrespondence" w:hAnsi="MetaCorrespondenc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1E92" w14:textId="301915AC" w:rsidR="00135A24" w:rsidRDefault="00135A24" w:rsidP="00BE6E81">
            <w:pPr>
              <w:rPr>
                <w:rFonts w:ascii="MetaCorrespondence" w:hAnsi="MetaCorrespondence"/>
              </w:rPr>
            </w:pPr>
          </w:p>
        </w:tc>
      </w:tr>
      <w:tr w:rsidR="00500F2C" w:rsidRPr="005C0E5B" w14:paraId="08C1D5FF" w14:textId="77777777" w:rsidTr="00D775EB">
        <w:trPr>
          <w:cantSplit/>
        </w:trPr>
        <w:tc>
          <w:tcPr>
            <w:tcW w:w="9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9A6D" w14:textId="77777777" w:rsidR="0024584E" w:rsidRDefault="0024584E" w:rsidP="00BE6E81">
            <w:pPr>
              <w:rPr>
                <w:rFonts w:ascii="MetaCorrespondence" w:hAnsi="MetaCorrespondence"/>
                <w:b/>
                <w:bCs/>
              </w:rPr>
            </w:pPr>
          </w:p>
          <w:p w14:paraId="23AEECDE" w14:textId="69DA7DCA" w:rsidR="00500F2C" w:rsidRPr="00500F2C" w:rsidRDefault="00500F2C" w:rsidP="00BE6E81">
            <w:pPr>
              <w:rPr>
                <w:rFonts w:ascii="MetaCorrespondence" w:hAnsi="MetaCorrespondence"/>
                <w:b/>
                <w:bCs/>
              </w:rPr>
            </w:pPr>
            <w:r w:rsidRPr="00500F2C">
              <w:rPr>
                <w:rFonts w:ascii="MetaCorrespondence" w:hAnsi="MetaCorrespondence"/>
                <w:b/>
                <w:bCs/>
              </w:rPr>
              <w:t>Abschlu</w:t>
            </w:r>
            <w:r>
              <w:rPr>
                <w:rFonts w:ascii="MetaCorrespondence" w:hAnsi="MetaCorrespondence"/>
                <w:b/>
                <w:bCs/>
              </w:rPr>
              <w:t>ss</w:t>
            </w:r>
          </w:p>
        </w:tc>
      </w:tr>
      <w:tr w:rsidR="00500F2C" w:rsidRPr="00135A24" w14:paraId="35C57F26" w14:textId="77777777" w:rsidTr="00CF3144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97D3" w14:textId="0A4C5660" w:rsidR="00500F2C" w:rsidRPr="00135A24" w:rsidRDefault="00500F2C" w:rsidP="00BE6E81">
            <w:pPr>
              <w:rPr>
                <w:rFonts w:ascii="MetaCorrespondence" w:hAnsi="MetaCorrespondence"/>
                <w:b/>
                <w:bCs/>
              </w:rPr>
            </w:pPr>
            <w:r w:rsidRPr="00135A24">
              <w:rPr>
                <w:rFonts w:ascii="MetaCorrespondence" w:hAnsi="MetaCorrespondence"/>
                <w:b/>
                <w:bCs/>
              </w:rPr>
              <w:t>Zeit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37D8" w14:textId="50C8356E" w:rsidR="00500F2C" w:rsidRPr="00135A24" w:rsidRDefault="00500F2C" w:rsidP="005749D0">
            <w:pPr>
              <w:rPr>
                <w:rFonts w:ascii="MetaCorrespondence" w:hAnsi="MetaCorrespondence"/>
                <w:b/>
                <w:bCs/>
              </w:rPr>
            </w:pPr>
            <w:r w:rsidRPr="00135A24">
              <w:rPr>
                <w:rFonts w:ascii="MetaCorrespondence" w:hAnsi="MetaCorrespondence"/>
                <w:b/>
                <w:bCs/>
              </w:rPr>
              <w:t>Wie?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2A2A" w14:textId="4136D79E" w:rsidR="00500F2C" w:rsidRPr="00135A24" w:rsidRDefault="00500F2C" w:rsidP="00BE6E81">
            <w:pPr>
              <w:rPr>
                <w:rFonts w:ascii="MetaCorrespondence" w:hAnsi="MetaCorrespondence"/>
                <w:b/>
                <w:bCs/>
              </w:rPr>
            </w:pPr>
            <w:r w:rsidRPr="00135A24">
              <w:rPr>
                <w:rFonts w:ascii="MetaCorrespondence" w:hAnsi="MetaCorrespondence"/>
                <w:b/>
                <w:bCs/>
              </w:rPr>
              <w:t>Material</w:t>
            </w:r>
          </w:p>
        </w:tc>
      </w:tr>
      <w:tr w:rsidR="00500F2C" w:rsidRPr="005C0E5B" w14:paraId="398D3D89" w14:textId="77777777" w:rsidTr="00CF3144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D344" w14:textId="77777777" w:rsidR="00500F2C" w:rsidRDefault="00500F2C" w:rsidP="00BE6E81">
            <w:pPr>
              <w:rPr>
                <w:rFonts w:ascii="MetaCorrespondence" w:hAnsi="MetaCorrespondence"/>
              </w:rPr>
            </w:pPr>
          </w:p>
          <w:p w14:paraId="326E339E" w14:textId="77777777" w:rsidR="00B4580B" w:rsidRDefault="00B4580B" w:rsidP="00BE6E81">
            <w:pPr>
              <w:rPr>
                <w:rFonts w:ascii="MetaCorrespondence" w:hAnsi="MetaCorrespondence"/>
              </w:rPr>
            </w:pPr>
          </w:p>
          <w:p w14:paraId="60A6D8F7" w14:textId="77777777" w:rsidR="00B4580B" w:rsidRDefault="00B4580B" w:rsidP="00BE6E81">
            <w:pPr>
              <w:rPr>
                <w:rFonts w:ascii="MetaCorrespondence" w:hAnsi="MetaCorrespondence"/>
              </w:rPr>
            </w:pPr>
          </w:p>
          <w:p w14:paraId="1E45D407" w14:textId="77777777" w:rsidR="00B4580B" w:rsidRDefault="00B4580B" w:rsidP="00BE6E81">
            <w:pPr>
              <w:rPr>
                <w:rFonts w:ascii="MetaCorrespondence" w:hAnsi="MetaCorrespondence"/>
              </w:rPr>
            </w:pPr>
          </w:p>
          <w:p w14:paraId="7BC098FF" w14:textId="77777777" w:rsidR="00B4580B" w:rsidRDefault="00B4580B" w:rsidP="00BE6E81">
            <w:pPr>
              <w:rPr>
                <w:rFonts w:ascii="MetaCorrespondence" w:hAnsi="MetaCorrespondence"/>
              </w:rPr>
            </w:pPr>
          </w:p>
          <w:p w14:paraId="59747D44" w14:textId="77777777" w:rsidR="00B4580B" w:rsidRDefault="00B4580B" w:rsidP="00BE6E81">
            <w:pPr>
              <w:rPr>
                <w:rFonts w:ascii="MetaCorrespondence" w:hAnsi="MetaCorrespondence"/>
              </w:rPr>
            </w:pPr>
          </w:p>
          <w:p w14:paraId="08B9E12C" w14:textId="77777777" w:rsidR="0024584E" w:rsidRDefault="0024584E" w:rsidP="00BE6E81">
            <w:pPr>
              <w:rPr>
                <w:rFonts w:ascii="MetaCorrespondence" w:hAnsi="MetaCorrespondence"/>
              </w:rPr>
            </w:pPr>
          </w:p>
          <w:p w14:paraId="2D9DEBD6" w14:textId="77777777" w:rsidR="00B4580B" w:rsidRDefault="00B4580B" w:rsidP="00BE6E81">
            <w:pPr>
              <w:rPr>
                <w:rFonts w:ascii="MetaCorrespondence" w:hAnsi="MetaCorrespondence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2EB6" w14:textId="15687EAD" w:rsidR="00500F2C" w:rsidRDefault="00500F2C" w:rsidP="005749D0">
            <w:pPr>
              <w:rPr>
                <w:rFonts w:ascii="MetaCorrespondence" w:hAnsi="MetaCorrespondenc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B7E9" w14:textId="77777777" w:rsidR="00500F2C" w:rsidRDefault="00500F2C" w:rsidP="00BE6E81">
            <w:pPr>
              <w:rPr>
                <w:rFonts w:ascii="MetaCorrespondence" w:hAnsi="MetaCorrespondence"/>
              </w:rPr>
            </w:pPr>
          </w:p>
        </w:tc>
      </w:tr>
    </w:tbl>
    <w:p w14:paraId="2847AEB2" w14:textId="77777777" w:rsidR="006C2994" w:rsidRDefault="006C2994" w:rsidP="000000AD">
      <w:pPr>
        <w:pStyle w:val="Standardtextneu"/>
      </w:pPr>
    </w:p>
    <w:p w14:paraId="20DBEB38" w14:textId="0421DFDE" w:rsidR="00286764" w:rsidRDefault="00286764" w:rsidP="00DB0A5D">
      <w:pPr>
        <w:pStyle w:val="Standardtextneu"/>
        <w:rPr>
          <w:b/>
        </w:rPr>
      </w:pPr>
    </w:p>
    <w:p w14:paraId="39C302DF" w14:textId="49F83A0C" w:rsidR="000363BD" w:rsidRPr="000363BD" w:rsidRDefault="000363BD" w:rsidP="000363BD">
      <w:pPr>
        <w:rPr>
          <w:rFonts w:ascii="MetaCorrespondence" w:hAnsi="MetaCorrespondence"/>
          <w:b/>
          <w:bCs/>
        </w:rPr>
      </w:pPr>
      <w:r w:rsidRPr="000363BD">
        <w:rPr>
          <w:rFonts w:ascii="MetaCorrespondence" w:hAnsi="MetaCorrespondence"/>
          <w:b/>
          <w:bCs/>
        </w:rPr>
        <w:t>Weitere Notizen und Anmerkungen:</w:t>
      </w:r>
    </w:p>
    <w:p w14:paraId="19ACC356" w14:textId="77777777" w:rsidR="000363BD" w:rsidRDefault="000363BD" w:rsidP="00DB0A5D">
      <w:pPr>
        <w:pStyle w:val="Standardtextneu"/>
        <w:rPr>
          <w:b/>
        </w:rPr>
      </w:pPr>
    </w:p>
    <w:p w14:paraId="71905ACC" w14:textId="77777777" w:rsidR="000363BD" w:rsidRPr="00DB0A5D" w:rsidRDefault="000363BD" w:rsidP="00DB0A5D">
      <w:pPr>
        <w:pStyle w:val="Standardtextneu"/>
        <w:rPr>
          <w:b/>
        </w:rPr>
      </w:pPr>
    </w:p>
    <w:sectPr w:rsidR="000363BD" w:rsidRPr="00DB0A5D" w:rsidSect="00067B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5F129" w14:textId="77777777" w:rsidR="00F15589" w:rsidRDefault="00F15589">
      <w:r>
        <w:separator/>
      </w:r>
    </w:p>
  </w:endnote>
  <w:endnote w:type="continuationSeparator" w:id="0">
    <w:p w14:paraId="58FDD324" w14:textId="77777777" w:rsidR="00F15589" w:rsidRDefault="00F1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Correspondence">
    <w:altName w:val="Calibri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596B0" w14:textId="77777777" w:rsidR="005F3D61" w:rsidRDefault="005F3D6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CC78" w14:textId="54681976" w:rsidR="009D4335" w:rsidRPr="009D4335" w:rsidRDefault="009D4335" w:rsidP="000E1215">
    <w:pPr>
      <w:pStyle w:val="Fuzeileneu"/>
      <w:tabs>
        <w:tab w:val="clear" w:pos="9072"/>
        <w:tab w:val="right" w:pos="9781"/>
      </w:tabs>
    </w:pPr>
    <w:r w:rsidRPr="009D4335">
      <w:t xml:space="preserve">© ABÖJ </w:t>
    </w:r>
    <w:r w:rsidR="009935EC">
      <w:fldChar w:fldCharType="begin"/>
    </w:r>
    <w:r w:rsidR="009935EC">
      <w:instrText xml:space="preserve"> DATE  \@ "yyyy" </w:instrText>
    </w:r>
    <w:r w:rsidR="009935EC">
      <w:fldChar w:fldCharType="separate"/>
    </w:r>
    <w:r w:rsidR="00067BE0">
      <w:rPr>
        <w:noProof/>
      </w:rPr>
      <w:t>2026</w:t>
    </w:r>
    <w:r w:rsidR="009935EC">
      <w:rPr>
        <w:noProof/>
      </w:rPr>
      <w:fldChar w:fldCharType="end"/>
    </w:r>
    <w:r w:rsidRPr="009D4335">
      <w:t>/</w:t>
    </w:r>
    <w:r w:rsidR="005F3D61">
      <w:t>sh</w:t>
    </w:r>
    <w:r w:rsidRPr="009D4335">
      <w:tab/>
      <w:t xml:space="preserve">- </w:t>
    </w:r>
    <w:r w:rsidR="009935EC">
      <w:fldChar w:fldCharType="begin"/>
    </w:r>
    <w:r w:rsidR="009935EC">
      <w:instrText xml:space="preserve"> PAGE </w:instrText>
    </w:r>
    <w:r w:rsidR="009935EC">
      <w:fldChar w:fldCharType="separate"/>
    </w:r>
    <w:r w:rsidR="004B33A5">
      <w:rPr>
        <w:noProof/>
      </w:rPr>
      <w:t>2</w:t>
    </w:r>
    <w:r w:rsidR="009935EC">
      <w:rPr>
        <w:noProof/>
      </w:rPr>
      <w:fldChar w:fldCharType="end"/>
    </w:r>
    <w:r w:rsidRPr="009D4335">
      <w:t xml:space="preserve"> -</w:t>
    </w:r>
    <w:r w:rsidRPr="009D433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40C1" w14:textId="77777777" w:rsidR="005F3D61" w:rsidRDefault="005F3D6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7AD57" w14:textId="77777777" w:rsidR="00F15589" w:rsidRDefault="00F15589">
      <w:r>
        <w:separator/>
      </w:r>
    </w:p>
  </w:footnote>
  <w:footnote w:type="continuationSeparator" w:id="0">
    <w:p w14:paraId="267B62BC" w14:textId="77777777" w:rsidR="00F15589" w:rsidRDefault="00F15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CADD" w14:textId="77777777" w:rsidR="005F3D61" w:rsidRDefault="005F3D6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6CE3E" w14:textId="3FB2AF4F" w:rsidR="000E1215" w:rsidRDefault="00537C5E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FC4F3A" wp14:editId="00B4DD50">
          <wp:simplePos x="0" y="0"/>
          <wp:positionH relativeFrom="column">
            <wp:posOffset>4752975</wp:posOffset>
          </wp:positionH>
          <wp:positionV relativeFrom="paragraph">
            <wp:posOffset>-153035</wp:posOffset>
          </wp:positionV>
          <wp:extent cx="1482090" cy="797560"/>
          <wp:effectExtent l="0" t="0" r="3810" b="2540"/>
          <wp:wrapSquare wrapText="bothSides"/>
          <wp:docPr id="1758881602" name="Grafik 175888160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209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CE09" w14:textId="77777777" w:rsidR="005F3D61" w:rsidRDefault="005F3D6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59D4"/>
    <w:multiLevelType w:val="hybridMultilevel"/>
    <w:tmpl w:val="A19C47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16C12"/>
    <w:multiLevelType w:val="hybridMultilevel"/>
    <w:tmpl w:val="E126E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4727A"/>
    <w:multiLevelType w:val="hybridMultilevel"/>
    <w:tmpl w:val="1D56E9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44085"/>
    <w:multiLevelType w:val="hybridMultilevel"/>
    <w:tmpl w:val="D52A3B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34A8C"/>
    <w:multiLevelType w:val="hybridMultilevel"/>
    <w:tmpl w:val="60FC16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86880"/>
    <w:multiLevelType w:val="hybridMultilevel"/>
    <w:tmpl w:val="8C62368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51F6B"/>
    <w:multiLevelType w:val="hybridMultilevel"/>
    <w:tmpl w:val="0212C3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03612"/>
    <w:multiLevelType w:val="hybridMultilevel"/>
    <w:tmpl w:val="20DAD38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13CF3"/>
    <w:multiLevelType w:val="hybridMultilevel"/>
    <w:tmpl w:val="0EFC304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1D9C"/>
    <w:multiLevelType w:val="hybridMultilevel"/>
    <w:tmpl w:val="34808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82C00"/>
    <w:multiLevelType w:val="hybridMultilevel"/>
    <w:tmpl w:val="4B3EF0B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A785D"/>
    <w:multiLevelType w:val="hybridMultilevel"/>
    <w:tmpl w:val="B4AEFC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419AE"/>
    <w:multiLevelType w:val="hybridMultilevel"/>
    <w:tmpl w:val="A48292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D4441"/>
    <w:multiLevelType w:val="hybridMultilevel"/>
    <w:tmpl w:val="6B561B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C12E1"/>
    <w:multiLevelType w:val="hybridMultilevel"/>
    <w:tmpl w:val="BE18513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00B48"/>
    <w:multiLevelType w:val="hybridMultilevel"/>
    <w:tmpl w:val="D2D82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C3AB0"/>
    <w:multiLevelType w:val="hybridMultilevel"/>
    <w:tmpl w:val="469C510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01F7C"/>
    <w:multiLevelType w:val="hybridMultilevel"/>
    <w:tmpl w:val="0C3A473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34ECB"/>
    <w:multiLevelType w:val="hybridMultilevel"/>
    <w:tmpl w:val="CEB8FB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40DBC"/>
    <w:multiLevelType w:val="hybridMultilevel"/>
    <w:tmpl w:val="3B12AF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430A9"/>
    <w:multiLevelType w:val="hybridMultilevel"/>
    <w:tmpl w:val="09EAC08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7B4F3C"/>
    <w:multiLevelType w:val="hybridMultilevel"/>
    <w:tmpl w:val="CFFC6C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158746">
    <w:abstractNumId w:val="5"/>
  </w:num>
  <w:num w:numId="2" w16cid:durableId="1133013796">
    <w:abstractNumId w:val="13"/>
  </w:num>
  <w:num w:numId="3" w16cid:durableId="126046965">
    <w:abstractNumId w:val="19"/>
  </w:num>
  <w:num w:numId="4" w16cid:durableId="997150920">
    <w:abstractNumId w:val="11"/>
  </w:num>
  <w:num w:numId="5" w16cid:durableId="1723750361">
    <w:abstractNumId w:val="2"/>
  </w:num>
  <w:num w:numId="6" w16cid:durableId="136460355">
    <w:abstractNumId w:val="18"/>
  </w:num>
  <w:num w:numId="7" w16cid:durableId="1329168318">
    <w:abstractNumId w:val="14"/>
  </w:num>
  <w:num w:numId="8" w16cid:durableId="556016663">
    <w:abstractNumId w:val="8"/>
  </w:num>
  <w:num w:numId="9" w16cid:durableId="1185512430">
    <w:abstractNumId w:val="3"/>
  </w:num>
  <w:num w:numId="10" w16cid:durableId="53432764">
    <w:abstractNumId w:val="16"/>
  </w:num>
  <w:num w:numId="11" w16cid:durableId="1233735201">
    <w:abstractNumId w:val="7"/>
  </w:num>
  <w:num w:numId="12" w16cid:durableId="516315026">
    <w:abstractNumId w:val="21"/>
  </w:num>
  <w:num w:numId="13" w16cid:durableId="879706472">
    <w:abstractNumId w:val="0"/>
  </w:num>
  <w:num w:numId="14" w16cid:durableId="720249740">
    <w:abstractNumId w:val="20"/>
  </w:num>
  <w:num w:numId="15" w16cid:durableId="284963775">
    <w:abstractNumId w:val="4"/>
  </w:num>
  <w:num w:numId="16" w16cid:durableId="1328442483">
    <w:abstractNumId w:val="10"/>
  </w:num>
  <w:num w:numId="17" w16cid:durableId="1658997663">
    <w:abstractNumId w:val="6"/>
  </w:num>
  <w:num w:numId="18" w16cid:durableId="421924701">
    <w:abstractNumId w:val="17"/>
  </w:num>
  <w:num w:numId="19" w16cid:durableId="1867479706">
    <w:abstractNumId w:val="1"/>
  </w:num>
  <w:num w:numId="20" w16cid:durableId="666790182">
    <w:abstractNumId w:val="9"/>
  </w:num>
  <w:num w:numId="21" w16cid:durableId="491216442">
    <w:abstractNumId w:val="15"/>
  </w:num>
  <w:num w:numId="22" w16cid:durableId="9754047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8F7"/>
    <w:rsid w:val="000000AD"/>
    <w:rsid w:val="00002883"/>
    <w:rsid w:val="00007F09"/>
    <w:rsid w:val="0001136E"/>
    <w:rsid w:val="00014F22"/>
    <w:rsid w:val="00017770"/>
    <w:rsid w:val="00022E74"/>
    <w:rsid w:val="000276B3"/>
    <w:rsid w:val="00030407"/>
    <w:rsid w:val="00032AE5"/>
    <w:rsid w:val="000363BD"/>
    <w:rsid w:val="00055C5D"/>
    <w:rsid w:val="00067BE0"/>
    <w:rsid w:val="00081880"/>
    <w:rsid w:val="00091B8B"/>
    <w:rsid w:val="000B606C"/>
    <w:rsid w:val="000B681A"/>
    <w:rsid w:val="000C567E"/>
    <w:rsid w:val="000C6CF4"/>
    <w:rsid w:val="000D12D2"/>
    <w:rsid w:val="000D2833"/>
    <w:rsid w:val="000E1215"/>
    <w:rsid w:val="000E6C6E"/>
    <w:rsid w:val="000F3C3E"/>
    <w:rsid w:val="001132C0"/>
    <w:rsid w:val="001145E3"/>
    <w:rsid w:val="00124634"/>
    <w:rsid w:val="00125501"/>
    <w:rsid w:val="00134D4A"/>
    <w:rsid w:val="00135A24"/>
    <w:rsid w:val="00147FAF"/>
    <w:rsid w:val="0015281A"/>
    <w:rsid w:val="0016181B"/>
    <w:rsid w:val="0016301B"/>
    <w:rsid w:val="00167772"/>
    <w:rsid w:val="00175049"/>
    <w:rsid w:val="00175C86"/>
    <w:rsid w:val="001A2ACE"/>
    <w:rsid w:val="001A7BF2"/>
    <w:rsid w:val="001B4E6D"/>
    <w:rsid w:val="001C2D6E"/>
    <w:rsid w:val="001C3C54"/>
    <w:rsid w:val="001E5EC7"/>
    <w:rsid w:val="001F0511"/>
    <w:rsid w:val="001F5336"/>
    <w:rsid w:val="00202D9D"/>
    <w:rsid w:val="00203ADB"/>
    <w:rsid w:val="00223F5A"/>
    <w:rsid w:val="0022735C"/>
    <w:rsid w:val="00232001"/>
    <w:rsid w:val="0024584E"/>
    <w:rsid w:val="00251E12"/>
    <w:rsid w:val="00251FF9"/>
    <w:rsid w:val="0026242E"/>
    <w:rsid w:val="002654F2"/>
    <w:rsid w:val="00272DEC"/>
    <w:rsid w:val="00275CA0"/>
    <w:rsid w:val="002856C1"/>
    <w:rsid w:val="00286764"/>
    <w:rsid w:val="00286962"/>
    <w:rsid w:val="00286BCB"/>
    <w:rsid w:val="00293182"/>
    <w:rsid w:val="00295D17"/>
    <w:rsid w:val="002A0C1B"/>
    <w:rsid w:val="002A6E58"/>
    <w:rsid w:val="002C3C58"/>
    <w:rsid w:val="002D0B79"/>
    <w:rsid w:val="002D1035"/>
    <w:rsid w:val="002F5F4D"/>
    <w:rsid w:val="00307DA3"/>
    <w:rsid w:val="003158E5"/>
    <w:rsid w:val="00320CDE"/>
    <w:rsid w:val="00324330"/>
    <w:rsid w:val="00327ACC"/>
    <w:rsid w:val="00327DEA"/>
    <w:rsid w:val="00371D01"/>
    <w:rsid w:val="00380EC6"/>
    <w:rsid w:val="00381FDF"/>
    <w:rsid w:val="003B2DCE"/>
    <w:rsid w:val="003B6810"/>
    <w:rsid w:val="003B7158"/>
    <w:rsid w:val="003D18D9"/>
    <w:rsid w:val="003D7608"/>
    <w:rsid w:val="003E047F"/>
    <w:rsid w:val="003E34CE"/>
    <w:rsid w:val="003F5805"/>
    <w:rsid w:val="003F7847"/>
    <w:rsid w:val="00403F1C"/>
    <w:rsid w:val="0040666B"/>
    <w:rsid w:val="004278E6"/>
    <w:rsid w:val="0043044C"/>
    <w:rsid w:val="00437D33"/>
    <w:rsid w:val="00453548"/>
    <w:rsid w:val="00477380"/>
    <w:rsid w:val="00483C82"/>
    <w:rsid w:val="00491000"/>
    <w:rsid w:val="00491ACA"/>
    <w:rsid w:val="004A010B"/>
    <w:rsid w:val="004A1223"/>
    <w:rsid w:val="004A2CAE"/>
    <w:rsid w:val="004B33A5"/>
    <w:rsid w:val="004B374B"/>
    <w:rsid w:val="004B4B87"/>
    <w:rsid w:val="004C16A4"/>
    <w:rsid w:val="004E1F1D"/>
    <w:rsid w:val="004F561C"/>
    <w:rsid w:val="00500F2C"/>
    <w:rsid w:val="00514190"/>
    <w:rsid w:val="00537C5E"/>
    <w:rsid w:val="005401D8"/>
    <w:rsid w:val="005449FC"/>
    <w:rsid w:val="00550871"/>
    <w:rsid w:val="00564D33"/>
    <w:rsid w:val="0056507F"/>
    <w:rsid w:val="005664E1"/>
    <w:rsid w:val="005749D0"/>
    <w:rsid w:val="00582885"/>
    <w:rsid w:val="005A3F25"/>
    <w:rsid w:val="005C0D36"/>
    <w:rsid w:val="005C0E5B"/>
    <w:rsid w:val="005C72BB"/>
    <w:rsid w:val="005E1596"/>
    <w:rsid w:val="005F3D61"/>
    <w:rsid w:val="00602766"/>
    <w:rsid w:val="00607BEC"/>
    <w:rsid w:val="0061130C"/>
    <w:rsid w:val="00623C8F"/>
    <w:rsid w:val="00624D65"/>
    <w:rsid w:val="00626D09"/>
    <w:rsid w:val="00635FF6"/>
    <w:rsid w:val="00656172"/>
    <w:rsid w:val="00657505"/>
    <w:rsid w:val="0066523F"/>
    <w:rsid w:val="00685C38"/>
    <w:rsid w:val="00687FF4"/>
    <w:rsid w:val="006963AA"/>
    <w:rsid w:val="006A0E66"/>
    <w:rsid w:val="006A5D19"/>
    <w:rsid w:val="006B65F4"/>
    <w:rsid w:val="006B6EB0"/>
    <w:rsid w:val="006B79BE"/>
    <w:rsid w:val="006C2994"/>
    <w:rsid w:val="006D4DF1"/>
    <w:rsid w:val="006D7168"/>
    <w:rsid w:val="006E789D"/>
    <w:rsid w:val="0070059E"/>
    <w:rsid w:val="007139D2"/>
    <w:rsid w:val="0071694B"/>
    <w:rsid w:val="00720E71"/>
    <w:rsid w:val="0074132F"/>
    <w:rsid w:val="00742474"/>
    <w:rsid w:val="00742D04"/>
    <w:rsid w:val="00744D45"/>
    <w:rsid w:val="007451E7"/>
    <w:rsid w:val="0075084D"/>
    <w:rsid w:val="00750ADD"/>
    <w:rsid w:val="007539FD"/>
    <w:rsid w:val="00754DB8"/>
    <w:rsid w:val="00755E12"/>
    <w:rsid w:val="00760E5B"/>
    <w:rsid w:val="00761DF5"/>
    <w:rsid w:val="0076742D"/>
    <w:rsid w:val="00776A82"/>
    <w:rsid w:val="00785FDC"/>
    <w:rsid w:val="007956C5"/>
    <w:rsid w:val="00795797"/>
    <w:rsid w:val="007E2F85"/>
    <w:rsid w:val="007F0719"/>
    <w:rsid w:val="00803920"/>
    <w:rsid w:val="008109BA"/>
    <w:rsid w:val="0081253A"/>
    <w:rsid w:val="00827FF2"/>
    <w:rsid w:val="00833D9E"/>
    <w:rsid w:val="0083768B"/>
    <w:rsid w:val="008459AE"/>
    <w:rsid w:val="0085327A"/>
    <w:rsid w:val="008708D4"/>
    <w:rsid w:val="00871573"/>
    <w:rsid w:val="00882F3E"/>
    <w:rsid w:val="00884923"/>
    <w:rsid w:val="0088629A"/>
    <w:rsid w:val="00886C38"/>
    <w:rsid w:val="00887C3D"/>
    <w:rsid w:val="008A24F3"/>
    <w:rsid w:val="008A3820"/>
    <w:rsid w:val="008A52E3"/>
    <w:rsid w:val="008B1012"/>
    <w:rsid w:val="008B300C"/>
    <w:rsid w:val="008C253B"/>
    <w:rsid w:val="008E2D00"/>
    <w:rsid w:val="008F111D"/>
    <w:rsid w:val="008F15AD"/>
    <w:rsid w:val="008F6039"/>
    <w:rsid w:val="00913C1C"/>
    <w:rsid w:val="00916C7A"/>
    <w:rsid w:val="009276AA"/>
    <w:rsid w:val="009327AE"/>
    <w:rsid w:val="0093790A"/>
    <w:rsid w:val="00940C21"/>
    <w:rsid w:val="0095798F"/>
    <w:rsid w:val="00964FAF"/>
    <w:rsid w:val="009678C2"/>
    <w:rsid w:val="00970EE3"/>
    <w:rsid w:val="009720F3"/>
    <w:rsid w:val="009757A0"/>
    <w:rsid w:val="00984B5C"/>
    <w:rsid w:val="009935EC"/>
    <w:rsid w:val="009B5ED3"/>
    <w:rsid w:val="009D2410"/>
    <w:rsid w:val="009D4335"/>
    <w:rsid w:val="009F500F"/>
    <w:rsid w:val="009F5C86"/>
    <w:rsid w:val="00A062BA"/>
    <w:rsid w:val="00A402D6"/>
    <w:rsid w:val="00A44953"/>
    <w:rsid w:val="00A52276"/>
    <w:rsid w:val="00A5543A"/>
    <w:rsid w:val="00A605E0"/>
    <w:rsid w:val="00A651A0"/>
    <w:rsid w:val="00A80340"/>
    <w:rsid w:val="00A90D67"/>
    <w:rsid w:val="00AA2C7D"/>
    <w:rsid w:val="00AA7088"/>
    <w:rsid w:val="00AB5196"/>
    <w:rsid w:val="00AB5BD8"/>
    <w:rsid w:val="00AC169F"/>
    <w:rsid w:val="00AC278F"/>
    <w:rsid w:val="00AD04E1"/>
    <w:rsid w:val="00AD6BDF"/>
    <w:rsid w:val="00AE2522"/>
    <w:rsid w:val="00AE25EC"/>
    <w:rsid w:val="00AF3622"/>
    <w:rsid w:val="00B03FB8"/>
    <w:rsid w:val="00B04C47"/>
    <w:rsid w:val="00B11B23"/>
    <w:rsid w:val="00B33791"/>
    <w:rsid w:val="00B429FD"/>
    <w:rsid w:val="00B4580B"/>
    <w:rsid w:val="00B72D7C"/>
    <w:rsid w:val="00B74B36"/>
    <w:rsid w:val="00B766AB"/>
    <w:rsid w:val="00B86793"/>
    <w:rsid w:val="00B91CE2"/>
    <w:rsid w:val="00B9213A"/>
    <w:rsid w:val="00B95B09"/>
    <w:rsid w:val="00B96D6C"/>
    <w:rsid w:val="00BB6CC5"/>
    <w:rsid w:val="00BC4FEC"/>
    <w:rsid w:val="00BD1258"/>
    <w:rsid w:val="00BD1FB5"/>
    <w:rsid w:val="00BD499B"/>
    <w:rsid w:val="00BF2056"/>
    <w:rsid w:val="00C02476"/>
    <w:rsid w:val="00C037D8"/>
    <w:rsid w:val="00C24DA9"/>
    <w:rsid w:val="00C26183"/>
    <w:rsid w:val="00C335C2"/>
    <w:rsid w:val="00C35FE1"/>
    <w:rsid w:val="00C36382"/>
    <w:rsid w:val="00C45EEB"/>
    <w:rsid w:val="00C55712"/>
    <w:rsid w:val="00C60715"/>
    <w:rsid w:val="00C64B90"/>
    <w:rsid w:val="00C66AE1"/>
    <w:rsid w:val="00C82BF4"/>
    <w:rsid w:val="00C93042"/>
    <w:rsid w:val="00CA1C5A"/>
    <w:rsid w:val="00CA2385"/>
    <w:rsid w:val="00CA4654"/>
    <w:rsid w:val="00CD0128"/>
    <w:rsid w:val="00CF3144"/>
    <w:rsid w:val="00D104E0"/>
    <w:rsid w:val="00D13E07"/>
    <w:rsid w:val="00D1772B"/>
    <w:rsid w:val="00D33158"/>
    <w:rsid w:val="00D33E1E"/>
    <w:rsid w:val="00D417F5"/>
    <w:rsid w:val="00D42B43"/>
    <w:rsid w:val="00D500BB"/>
    <w:rsid w:val="00D52C16"/>
    <w:rsid w:val="00D61006"/>
    <w:rsid w:val="00D629F5"/>
    <w:rsid w:val="00D6524D"/>
    <w:rsid w:val="00D700CB"/>
    <w:rsid w:val="00D7075B"/>
    <w:rsid w:val="00D72FB7"/>
    <w:rsid w:val="00D87123"/>
    <w:rsid w:val="00D87D23"/>
    <w:rsid w:val="00D94F44"/>
    <w:rsid w:val="00DA0A8D"/>
    <w:rsid w:val="00DA52CA"/>
    <w:rsid w:val="00DB0A5D"/>
    <w:rsid w:val="00DC7BAE"/>
    <w:rsid w:val="00DD0E9B"/>
    <w:rsid w:val="00DD300D"/>
    <w:rsid w:val="00DE707B"/>
    <w:rsid w:val="00DF281F"/>
    <w:rsid w:val="00E024EB"/>
    <w:rsid w:val="00E03BA5"/>
    <w:rsid w:val="00E21187"/>
    <w:rsid w:val="00E3186F"/>
    <w:rsid w:val="00E34B4A"/>
    <w:rsid w:val="00E34D6A"/>
    <w:rsid w:val="00E35247"/>
    <w:rsid w:val="00E47518"/>
    <w:rsid w:val="00E52B4E"/>
    <w:rsid w:val="00E748F7"/>
    <w:rsid w:val="00E87983"/>
    <w:rsid w:val="00EA250B"/>
    <w:rsid w:val="00EC19F7"/>
    <w:rsid w:val="00ED2DC5"/>
    <w:rsid w:val="00EE3CF7"/>
    <w:rsid w:val="00EF5D98"/>
    <w:rsid w:val="00F06B7E"/>
    <w:rsid w:val="00F11C07"/>
    <w:rsid w:val="00F15589"/>
    <w:rsid w:val="00F21930"/>
    <w:rsid w:val="00F2225D"/>
    <w:rsid w:val="00F30057"/>
    <w:rsid w:val="00F34A6D"/>
    <w:rsid w:val="00F36FD6"/>
    <w:rsid w:val="00F45CF1"/>
    <w:rsid w:val="00F8764D"/>
    <w:rsid w:val="00FA08EA"/>
    <w:rsid w:val="00FA48BA"/>
    <w:rsid w:val="00FC589A"/>
    <w:rsid w:val="00FD0A03"/>
    <w:rsid w:val="00FD486F"/>
    <w:rsid w:val="00FD6D35"/>
    <w:rsid w:val="00F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56FB85"/>
  <w15:docId w15:val="{61CF181D-FC08-4DFC-BB36-4A0EBCD9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000AD"/>
    <w:pPr>
      <w:widowControl w:val="0"/>
    </w:pPr>
    <w:rPr>
      <w:snapToGrid w:val="0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0000AD"/>
    <w:pPr>
      <w:keepNext/>
      <w:outlineLvl w:val="0"/>
    </w:pPr>
    <w:rPr>
      <w:rFonts w:ascii="MetaCorrespondence" w:hAnsi="MetaCorrespondence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D4335"/>
    <w:pPr>
      <w:widowControl/>
      <w:tabs>
        <w:tab w:val="center" w:pos="4536"/>
        <w:tab w:val="right" w:pos="9072"/>
      </w:tabs>
    </w:pPr>
    <w:rPr>
      <w:snapToGrid/>
      <w:szCs w:val="24"/>
      <w:lang w:val="de-AT" w:eastAsia="de-AT"/>
    </w:rPr>
  </w:style>
  <w:style w:type="paragraph" w:styleId="Fuzeile">
    <w:name w:val="footer"/>
    <w:basedOn w:val="Standard"/>
    <w:rsid w:val="009D4335"/>
    <w:pPr>
      <w:widowControl/>
      <w:tabs>
        <w:tab w:val="center" w:pos="4536"/>
        <w:tab w:val="right" w:pos="9072"/>
      </w:tabs>
    </w:pPr>
    <w:rPr>
      <w:snapToGrid/>
      <w:szCs w:val="24"/>
      <w:lang w:val="de-AT" w:eastAsia="de-AT"/>
    </w:rPr>
  </w:style>
  <w:style w:type="paragraph" w:customStyle="1" w:styleId="Fuzeileneu">
    <w:name w:val="_Fußzeile_neu"/>
    <w:basedOn w:val="Fuzeile"/>
    <w:rsid w:val="009D4335"/>
    <w:rPr>
      <w:rFonts w:ascii="MetaCorrespondence" w:hAnsi="MetaCorrespondence"/>
      <w:color w:val="999999"/>
      <w:sz w:val="16"/>
      <w:szCs w:val="16"/>
    </w:rPr>
  </w:style>
  <w:style w:type="paragraph" w:customStyle="1" w:styleId="Standardtextneu">
    <w:name w:val="_Standardtext_neu"/>
    <w:basedOn w:val="Standard"/>
    <w:rsid w:val="009D4335"/>
    <w:pPr>
      <w:widowControl/>
    </w:pPr>
    <w:rPr>
      <w:rFonts w:ascii="MetaCorrespondence" w:hAnsi="MetaCorrespondence"/>
      <w:snapToGrid/>
      <w:sz w:val="22"/>
      <w:szCs w:val="22"/>
      <w:lang w:val="de-AT" w:eastAsia="de-AT"/>
    </w:rPr>
  </w:style>
  <w:style w:type="paragraph" w:styleId="Sprechblasentext">
    <w:name w:val="Balloon Text"/>
    <w:basedOn w:val="Standard"/>
    <w:link w:val="SprechblasentextZchn"/>
    <w:rsid w:val="009757A0"/>
    <w:pPr>
      <w:widowControl/>
    </w:pPr>
    <w:rPr>
      <w:rFonts w:ascii="Tahoma" w:hAnsi="Tahoma" w:cs="Tahoma"/>
      <w:snapToGrid/>
      <w:sz w:val="16"/>
      <w:szCs w:val="16"/>
      <w:lang w:val="de-AT" w:eastAsia="de-AT"/>
    </w:rPr>
  </w:style>
  <w:style w:type="character" w:customStyle="1" w:styleId="SprechblasentextZchn">
    <w:name w:val="Sprechblasentext Zchn"/>
    <w:basedOn w:val="Absatz-Standardschriftart"/>
    <w:link w:val="Sprechblasentext"/>
    <w:rsid w:val="009757A0"/>
    <w:rPr>
      <w:rFonts w:ascii="Tahoma" w:hAnsi="Tahoma" w:cs="Tahoma"/>
      <w:sz w:val="16"/>
      <w:szCs w:val="16"/>
      <w:lang w:val="de-AT" w:eastAsia="de-AT"/>
    </w:rPr>
  </w:style>
  <w:style w:type="character" w:customStyle="1" w:styleId="berschrift1Zchn">
    <w:name w:val="Überschrift 1 Zchn"/>
    <w:basedOn w:val="Absatz-Standardschriftart"/>
    <w:link w:val="berschrift1"/>
    <w:rsid w:val="000000AD"/>
    <w:rPr>
      <w:rFonts w:ascii="MetaCorrespondence" w:hAnsi="MetaCorrespondence"/>
      <w:snapToGrid w:val="0"/>
      <w:sz w:val="36"/>
    </w:rPr>
  </w:style>
  <w:style w:type="paragraph" w:styleId="Listenabsatz">
    <w:name w:val="List Paragraph"/>
    <w:basedOn w:val="Standard"/>
    <w:uiPriority w:val="34"/>
    <w:qFormat/>
    <w:rsid w:val="00745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3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366</Characters>
  <Application>Microsoft Office Word</Application>
  <DocSecurity>0</DocSecurity>
  <Lines>122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Rudolf Hächler</dc:creator>
  <cp:lastModifiedBy>Lisa Steinbauer</cp:lastModifiedBy>
  <cp:revision>32</cp:revision>
  <cp:lastPrinted>2026-01-16T07:49:00Z</cp:lastPrinted>
  <dcterms:created xsi:type="dcterms:W3CDTF">2025-04-17T13:56:00Z</dcterms:created>
  <dcterms:modified xsi:type="dcterms:W3CDTF">2026-01-16T07:50:00Z</dcterms:modified>
</cp:coreProperties>
</file>