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8E10" w14:textId="7361E653" w:rsidR="00251F4A" w:rsidRPr="002D3BFD" w:rsidRDefault="002D3BFD" w:rsidP="002D3BFD">
      <w:pPr>
        <w:pStyle w:val="Titel"/>
        <w:rPr>
          <w:sz w:val="48"/>
          <w:szCs w:val="48"/>
        </w:rPr>
      </w:pPr>
      <w:r w:rsidRPr="002D3BFD">
        <w:rPr>
          <w:sz w:val="48"/>
          <w:szCs w:val="48"/>
        </w:rPr>
        <w:t>Vom Text zur Anwendung und Hauptaussage</w:t>
      </w:r>
    </w:p>
    <w:p w14:paraId="0DCE046D" w14:textId="7A1968DE" w:rsidR="002D3BFD" w:rsidRDefault="002D3BFD" w:rsidP="002D3BFD">
      <w:pPr>
        <w:pStyle w:val="KeinLeerraum"/>
      </w:pPr>
    </w:p>
    <w:p w14:paraId="3BD8FB65" w14:textId="1B32A2DE" w:rsidR="002D3BFD" w:rsidRPr="002D3BFD" w:rsidRDefault="002D3BFD" w:rsidP="002D3BFD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2D3BFD">
        <w:rPr>
          <w:rFonts w:asciiTheme="majorHAnsi" w:hAnsiTheme="majorHAnsi" w:cstheme="majorHAnsi"/>
          <w:b/>
          <w:bCs/>
          <w:sz w:val="24"/>
          <w:szCs w:val="24"/>
        </w:rPr>
        <w:t>Andachtstext: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_____________________________________</w:t>
      </w:r>
    </w:p>
    <w:p w14:paraId="60822C51" w14:textId="61EFE341" w:rsidR="002D3BFD" w:rsidRPr="002D3BFD" w:rsidRDefault="002D3BFD" w:rsidP="002D3BFD">
      <w:pPr>
        <w:pStyle w:val="KeinLeerraum"/>
      </w:pPr>
    </w:p>
    <w:tbl>
      <w:tblPr>
        <w:tblStyle w:val="Tabellenraster"/>
        <w:tblW w:w="14810" w:type="dxa"/>
        <w:tblInd w:w="-147" w:type="dxa"/>
        <w:tblLook w:val="04A0" w:firstRow="1" w:lastRow="0" w:firstColumn="1" w:lastColumn="0" w:noHBand="0" w:noVBand="1"/>
      </w:tblPr>
      <w:tblGrid>
        <w:gridCol w:w="3403"/>
        <w:gridCol w:w="2835"/>
        <w:gridCol w:w="2976"/>
        <w:gridCol w:w="3119"/>
        <w:gridCol w:w="2052"/>
        <w:gridCol w:w="425"/>
      </w:tblGrid>
      <w:tr w:rsidR="00760039" w:rsidRPr="002D3BFD" w14:paraId="4CB07B73" w14:textId="2BC052D1" w:rsidTr="00760039">
        <w:tc>
          <w:tcPr>
            <w:tcW w:w="3403" w:type="dxa"/>
          </w:tcPr>
          <w:p w14:paraId="734CB8CC" w14:textId="7C9B0F18" w:rsidR="00760039" w:rsidRPr="002D3BFD" w:rsidRDefault="00760039" w:rsidP="002D3BF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3BF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Spezifische Situation des Textes</w:t>
            </w:r>
          </w:p>
        </w:tc>
        <w:tc>
          <w:tcPr>
            <w:tcW w:w="2835" w:type="dxa"/>
          </w:tcPr>
          <w:p w14:paraId="615A5F5F" w14:textId="5E07656C" w:rsidR="00760039" w:rsidRPr="002D3BFD" w:rsidRDefault="00760039" w:rsidP="002D3BF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3BF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Allgemein gültiges Prinzip</w:t>
            </w:r>
          </w:p>
        </w:tc>
        <w:tc>
          <w:tcPr>
            <w:tcW w:w="2976" w:type="dxa"/>
          </w:tcPr>
          <w:p w14:paraId="6309A3B0" w14:textId="2D220115" w:rsidR="00760039" w:rsidRPr="002D3BFD" w:rsidRDefault="00760039" w:rsidP="002D3BF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3BF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Anwendung</w:t>
            </w:r>
          </w:p>
        </w:tc>
        <w:tc>
          <w:tcPr>
            <w:tcW w:w="3119" w:type="dxa"/>
          </w:tcPr>
          <w:p w14:paraId="03D99186" w14:textId="05A848D7" w:rsidR="00760039" w:rsidRPr="002D3BFD" w:rsidRDefault="00760039" w:rsidP="002D3BF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2D3BF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Hauptaussage</w:t>
            </w:r>
          </w:p>
        </w:tc>
        <w:tc>
          <w:tcPr>
            <w:tcW w:w="2052" w:type="dxa"/>
          </w:tcPr>
          <w:p w14:paraId="6812E960" w14:textId="2D331DB7" w:rsidR="00760039" w:rsidRPr="002D3BFD" w:rsidRDefault="00760039" w:rsidP="00760039">
            <w:pPr>
              <w:tabs>
                <w:tab w:val="left" w:pos="1440"/>
              </w:tabs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ABS</w:t>
            </w:r>
          </w:p>
        </w:tc>
        <w:tc>
          <w:tcPr>
            <w:tcW w:w="425" w:type="dxa"/>
          </w:tcPr>
          <w:p w14:paraId="0C35DF5D" w14:textId="6A04760B" w:rsidR="00760039" w:rsidRPr="00760039" w:rsidRDefault="00760039" w:rsidP="00760039">
            <w:pPr>
              <w:tabs>
                <w:tab w:val="left" w:pos="1440"/>
              </w:tabs>
              <w:rPr>
                <w:rFonts w:ascii="Wingdings" w:hAnsi="Wingdings" w:cstheme="majorHAnsi"/>
                <w:b/>
                <w:bCs/>
                <w:sz w:val="24"/>
                <w:szCs w:val="24"/>
              </w:rPr>
            </w:pPr>
            <w:r>
              <w:rPr>
                <w:rFonts w:ascii="Wingdings" w:hAnsi="Wingdings" w:cstheme="majorHAnsi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760039" w14:paraId="7D7FBF2C" w14:textId="09C6B88C" w:rsidTr="00760039">
        <w:tc>
          <w:tcPr>
            <w:tcW w:w="3403" w:type="dxa"/>
            <w:vMerge w:val="restart"/>
          </w:tcPr>
          <w:p w14:paraId="3536307F" w14:textId="77777777" w:rsidR="00760039" w:rsidRDefault="00760039" w:rsidP="002D3BFD"/>
          <w:p w14:paraId="486849AB" w14:textId="045FC75D" w:rsidR="00760039" w:rsidRDefault="00760039" w:rsidP="002D3BFD"/>
          <w:p w14:paraId="696FF3E1" w14:textId="77777777" w:rsidR="00760039" w:rsidRDefault="00760039" w:rsidP="002D3BFD"/>
          <w:p w14:paraId="7B780597" w14:textId="77777777" w:rsidR="00760039" w:rsidRDefault="00760039" w:rsidP="002D3BFD"/>
          <w:p w14:paraId="07524C88" w14:textId="77777777" w:rsidR="00760039" w:rsidRDefault="00760039" w:rsidP="002D3BFD"/>
          <w:p w14:paraId="297CC657" w14:textId="467B6804" w:rsidR="00760039" w:rsidRDefault="00760039" w:rsidP="002D3BFD"/>
        </w:tc>
        <w:tc>
          <w:tcPr>
            <w:tcW w:w="2835" w:type="dxa"/>
            <w:vMerge w:val="restart"/>
          </w:tcPr>
          <w:p w14:paraId="32D1D019" w14:textId="77777777" w:rsidR="00760039" w:rsidRDefault="00760039" w:rsidP="002D3BFD"/>
        </w:tc>
        <w:tc>
          <w:tcPr>
            <w:tcW w:w="2976" w:type="dxa"/>
            <w:vMerge w:val="restart"/>
          </w:tcPr>
          <w:p w14:paraId="3629166A" w14:textId="77777777" w:rsidR="00760039" w:rsidRDefault="00760039" w:rsidP="002D3BFD"/>
        </w:tc>
        <w:tc>
          <w:tcPr>
            <w:tcW w:w="3119" w:type="dxa"/>
            <w:vMerge w:val="restart"/>
          </w:tcPr>
          <w:p w14:paraId="614DB759" w14:textId="77777777" w:rsidR="00760039" w:rsidRDefault="00760039" w:rsidP="002D3BFD"/>
        </w:tc>
        <w:tc>
          <w:tcPr>
            <w:tcW w:w="2052" w:type="dxa"/>
          </w:tcPr>
          <w:p w14:paraId="7FC4115D" w14:textId="77777777" w:rsidR="00760039" w:rsidRDefault="00760039" w:rsidP="00760039">
            <w:pPr>
              <w:tabs>
                <w:tab w:val="left" w:pos="1440"/>
              </w:tabs>
            </w:pPr>
            <w:r>
              <w:t>Anwendung</w:t>
            </w:r>
          </w:p>
          <w:p w14:paraId="06651208" w14:textId="1DF29ED5" w:rsidR="00760039" w:rsidRDefault="00760039" w:rsidP="00760039">
            <w:pPr>
              <w:tabs>
                <w:tab w:val="left" w:pos="1440"/>
              </w:tabs>
            </w:pPr>
          </w:p>
        </w:tc>
        <w:tc>
          <w:tcPr>
            <w:tcW w:w="425" w:type="dxa"/>
          </w:tcPr>
          <w:p w14:paraId="27A28A75" w14:textId="77777777" w:rsidR="00760039" w:rsidRDefault="00760039" w:rsidP="00760039">
            <w:pPr>
              <w:tabs>
                <w:tab w:val="left" w:pos="1440"/>
              </w:tabs>
            </w:pPr>
          </w:p>
        </w:tc>
      </w:tr>
      <w:tr w:rsidR="00760039" w14:paraId="581DD4F6" w14:textId="21A67BCE" w:rsidTr="00760039">
        <w:tc>
          <w:tcPr>
            <w:tcW w:w="3403" w:type="dxa"/>
            <w:vMerge/>
          </w:tcPr>
          <w:p w14:paraId="28D60621" w14:textId="4518E76B" w:rsidR="00760039" w:rsidRDefault="00760039" w:rsidP="002D3BFD"/>
        </w:tc>
        <w:tc>
          <w:tcPr>
            <w:tcW w:w="2835" w:type="dxa"/>
            <w:vMerge/>
          </w:tcPr>
          <w:p w14:paraId="35B5DF4E" w14:textId="77777777" w:rsidR="00760039" w:rsidRDefault="00760039" w:rsidP="002D3BFD"/>
        </w:tc>
        <w:tc>
          <w:tcPr>
            <w:tcW w:w="2976" w:type="dxa"/>
            <w:vMerge/>
          </w:tcPr>
          <w:p w14:paraId="1D447979" w14:textId="77777777" w:rsidR="00760039" w:rsidRDefault="00760039" w:rsidP="002D3BFD"/>
        </w:tc>
        <w:tc>
          <w:tcPr>
            <w:tcW w:w="3119" w:type="dxa"/>
            <w:vMerge/>
          </w:tcPr>
          <w:p w14:paraId="66F4CB08" w14:textId="77777777" w:rsidR="00760039" w:rsidRDefault="00760039" w:rsidP="002D3BFD"/>
        </w:tc>
        <w:tc>
          <w:tcPr>
            <w:tcW w:w="2052" w:type="dxa"/>
          </w:tcPr>
          <w:p w14:paraId="34A61FA4" w14:textId="77777777" w:rsidR="00760039" w:rsidRDefault="00760039" w:rsidP="00760039">
            <w:pPr>
              <w:tabs>
                <w:tab w:val="left" w:pos="1440"/>
              </w:tabs>
            </w:pPr>
            <w:r>
              <w:t>Biblische Aussage</w:t>
            </w:r>
          </w:p>
          <w:p w14:paraId="0FF43CA8" w14:textId="1FDB21A3" w:rsidR="00760039" w:rsidRDefault="00760039" w:rsidP="00760039">
            <w:pPr>
              <w:tabs>
                <w:tab w:val="left" w:pos="1440"/>
              </w:tabs>
            </w:pPr>
          </w:p>
        </w:tc>
        <w:tc>
          <w:tcPr>
            <w:tcW w:w="425" w:type="dxa"/>
          </w:tcPr>
          <w:p w14:paraId="0AE84463" w14:textId="77777777" w:rsidR="00760039" w:rsidRDefault="00760039" w:rsidP="00760039">
            <w:pPr>
              <w:tabs>
                <w:tab w:val="left" w:pos="1440"/>
              </w:tabs>
            </w:pPr>
          </w:p>
        </w:tc>
      </w:tr>
      <w:tr w:rsidR="00760039" w14:paraId="1685FE53" w14:textId="0B94466F" w:rsidTr="00760039">
        <w:tc>
          <w:tcPr>
            <w:tcW w:w="3403" w:type="dxa"/>
            <w:vMerge/>
          </w:tcPr>
          <w:p w14:paraId="0B7FC028" w14:textId="323FFD88" w:rsidR="00760039" w:rsidRDefault="00760039" w:rsidP="002D3BFD"/>
        </w:tc>
        <w:tc>
          <w:tcPr>
            <w:tcW w:w="2835" w:type="dxa"/>
            <w:vMerge/>
          </w:tcPr>
          <w:p w14:paraId="3EFB6964" w14:textId="77777777" w:rsidR="00760039" w:rsidRDefault="00760039" w:rsidP="002D3BFD"/>
        </w:tc>
        <w:tc>
          <w:tcPr>
            <w:tcW w:w="2976" w:type="dxa"/>
            <w:vMerge/>
          </w:tcPr>
          <w:p w14:paraId="4E06F745" w14:textId="77777777" w:rsidR="00760039" w:rsidRDefault="00760039" w:rsidP="002D3BFD"/>
        </w:tc>
        <w:tc>
          <w:tcPr>
            <w:tcW w:w="3119" w:type="dxa"/>
            <w:vMerge/>
          </w:tcPr>
          <w:p w14:paraId="7C48F904" w14:textId="77777777" w:rsidR="00760039" w:rsidRDefault="00760039" w:rsidP="002D3BFD"/>
        </w:tc>
        <w:tc>
          <w:tcPr>
            <w:tcW w:w="2052" w:type="dxa"/>
          </w:tcPr>
          <w:p w14:paraId="34C12B6A" w14:textId="5743414B" w:rsidR="00760039" w:rsidRDefault="00760039" w:rsidP="00760039">
            <w:pPr>
              <w:tabs>
                <w:tab w:val="left" w:pos="1440"/>
              </w:tabs>
            </w:pPr>
            <w:r>
              <w:t>So, wie…</w:t>
            </w:r>
          </w:p>
        </w:tc>
        <w:tc>
          <w:tcPr>
            <w:tcW w:w="425" w:type="dxa"/>
          </w:tcPr>
          <w:p w14:paraId="525EDA34" w14:textId="77777777" w:rsidR="00760039" w:rsidRDefault="00760039" w:rsidP="00760039">
            <w:pPr>
              <w:tabs>
                <w:tab w:val="left" w:pos="1440"/>
              </w:tabs>
            </w:pPr>
          </w:p>
        </w:tc>
      </w:tr>
      <w:tr w:rsidR="00760039" w14:paraId="4C07C60D" w14:textId="77777777" w:rsidTr="00760039">
        <w:tc>
          <w:tcPr>
            <w:tcW w:w="3403" w:type="dxa"/>
            <w:vMerge w:val="restart"/>
          </w:tcPr>
          <w:p w14:paraId="12639C9E" w14:textId="06EBE851" w:rsidR="00760039" w:rsidRDefault="00760039" w:rsidP="00DF4353"/>
          <w:p w14:paraId="233C1C48" w14:textId="77777777" w:rsidR="00760039" w:rsidRDefault="00760039" w:rsidP="00DF4353"/>
          <w:p w14:paraId="3BB642AB" w14:textId="77777777" w:rsidR="00760039" w:rsidRDefault="00760039" w:rsidP="00DF4353"/>
          <w:p w14:paraId="5CEFB64C" w14:textId="77777777" w:rsidR="00760039" w:rsidRDefault="00760039" w:rsidP="00DF4353"/>
          <w:p w14:paraId="48B90F00" w14:textId="77777777" w:rsidR="00760039" w:rsidRDefault="00760039" w:rsidP="00DF4353"/>
          <w:p w14:paraId="04C805AE" w14:textId="7331633D" w:rsidR="00760039" w:rsidRDefault="00760039" w:rsidP="00DF4353"/>
        </w:tc>
        <w:tc>
          <w:tcPr>
            <w:tcW w:w="2835" w:type="dxa"/>
            <w:vMerge w:val="restart"/>
          </w:tcPr>
          <w:p w14:paraId="088E91FF" w14:textId="77777777" w:rsidR="00760039" w:rsidRDefault="00760039" w:rsidP="00DF4353"/>
        </w:tc>
        <w:tc>
          <w:tcPr>
            <w:tcW w:w="2976" w:type="dxa"/>
            <w:vMerge w:val="restart"/>
          </w:tcPr>
          <w:p w14:paraId="60839670" w14:textId="77777777" w:rsidR="00760039" w:rsidRDefault="00760039" w:rsidP="00DF4353"/>
        </w:tc>
        <w:tc>
          <w:tcPr>
            <w:tcW w:w="3119" w:type="dxa"/>
            <w:vMerge w:val="restart"/>
          </w:tcPr>
          <w:p w14:paraId="332F265F" w14:textId="77777777" w:rsidR="00760039" w:rsidRDefault="00760039" w:rsidP="00DF4353"/>
        </w:tc>
        <w:tc>
          <w:tcPr>
            <w:tcW w:w="2052" w:type="dxa"/>
          </w:tcPr>
          <w:p w14:paraId="406531AD" w14:textId="77777777" w:rsidR="00760039" w:rsidRDefault="00760039" w:rsidP="00DF4353">
            <w:pPr>
              <w:tabs>
                <w:tab w:val="left" w:pos="1440"/>
              </w:tabs>
            </w:pPr>
            <w:r>
              <w:t>Anwendung</w:t>
            </w:r>
          </w:p>
          <w:p w14:paraId="32DFE2A1" w14:textId="7E8145F1" w:rsidR="00760039" w:rsidRDefault="00760039" w:rsidP="00DF4353">
            <w:pPr>
              <w:tabs>
                <w:tab w:val="left" w:pos="1440"/>
              </w:tabs>
            </w:pPr>
          </w:p>
        </w:tc>
        <w:tc>
          <w:tcPr>
            <w:tcW w:w="425" w:type="dxa"/>
          </w:tcPr>
          <w:p w14:paraId="52060557" w14:textId="77777777" w:rsidR="00760039" w:rsidRDefault="00760039" w:rsidP="00DF4353">
            <w:pPr>
              <w:tabs>
                <w:tab w:val="left" w:pos="1440"/>
              </w:tabs>
            </w:pPr>
          </w:p>
        </w:tc>
      </w:tr>
      <w:tr w:rsidR="00760039" w14:paraId="3631B99E" w14:textId="77777777" w:rsidTr="00760039">
        <w:tc>
          <w:tcPr>
            <w:tcW w:w="3403" w:type="dxa"/>
            <w:vMerge/>
          </w:tcPr>
          <w:p w14:paraId="6145CCB1" w14:textId="77777777" w:rsidR="00760039" w:rsidRDefault="00760039" w:rsidP="00DF4353"/>
        </w:tc>
        <w:tc>
          <w:tcPr>
            <w:tcW w:w="2835" w:type="dxa"/>
            <w:vMerge/>
          </w:tcPr>
          <w:p w14:paraId="4DCA98B0" w14:textId="77777777" w:rsidR="00760039" w:rsidRDefault="00760039" w:rsidP="00DF4353"/>
        </w:tc>
        <w:tc>
          <w:tcPr>
            <w:tcW w:w="2976" w:type="dxa"/>
            <w:vMerge/>
          </w:tcPr>
          <w:p w14:paraId="70507179" w14:textId="77777777" w:rsidR="00760039" w:rsidRDefault="00760039" w:rsidP="00DF4353"/>
        </w:tc>
        <w:tc>
          <w:tcPr>
            <w:tcW w:w="3119" w:type="dxa"/>
            <w:vMerge/>
          </w:tcPr>
          <w:p w14:paraId="591E317B" w14:textId="77777777" w:rsidR="00760039" w:rsidRDefault="00760039" w:rsidP="00DF4353"/>
        </w:tc>
        <w:tc>
          <w:tcPr>
            <w:tcW w:w="2052" w:type="dxa"/>
          </w:tcPr>
          <w:p w14:paraId="3388B0C7" w14:textId="77777777" w:rsidR="00760039" w:rsidRDefault="00760039" w:rsidP="00DF4353">
            <w:pPr>
              <w:tabs>
                <w:tab w:val="left" w:pos="1440"/>
              </w:tabs>
            </w:pPr>
            <w:r>
              <w:t>Biblische Aussage</w:t>
            </w:r>
          </w:p>
          <w:p w14:paraId="765D25B4" w14:textId="7AC35B0B" w:rsidR="00760039" w:rsidRDefault="00760039" w:rsidP="00DF4353">
            <w:pPr>
              <w:tabs>
                <w:tab w:val="left" w:pos="1440"/>
              </w:tabs>
            </w:pPr>
          </w:p>
        </w:tc>
        <w:tc>
          <w:tcPr>
            <w:tcW w:w="425" w:type="dxa"/>
          </w:tcPr>
          <w:p w14:paraId="6E7C6B6A" w14:textId="77777777" w:rsidR="00760039" w:rsidRDefault="00760039" w:rsidP="00DF4353">
            <w:pPr>
              <w:tabs>
                <w:tab w:val="left" w:pos="1440"/>
              </w:tabs>
            </w:pPr>
          </w:p>
        </w:tc>
      </w:tr>
      <w:tr w:rsidR="00760039" w14:paraId="784407F1" w14:textId="77777777" w:rsidTr="00760039">
        <w:tc>
          <w:tcPr>
            <w:tcW w:w="3403" w:type="dxa"/>
            <w:vMerge/>
          </w:tcPr>
          <w:p w14:paraId="2CAAC2D5" w14:textId="77777777" w:rsidR="00760039" w:rsidRDefault="00760039" w:rsidP="00DF4353"/>
        </w:tc>
        <w:tc>
          <w:tcPr>
            <w:tcW w:w="2835" w:type="dxa"/>
            <w:vMerge/>
          </w:tcPr>
          <w:p w14:paraId="2E013674" w14:textId="77777777" w:rsidR="00760039" w:rsidRDefault="00760039" w:rsidP="00DF4353"/>
        </w:tc>
        <w:tc>
          <w:tcPr>
            <w:tcW w:w="2976" w:type="dxa"/>
            <w:vMerge/>
          </w:tcPr>
          <w:p w14:paraId="7F92C825" w14:textId="77777777" w:rsidR="00760039" w:rsidRDefault="00760039" w:rsidP="00DF4353"/>
        </w:tc>
        <w:tc>
          <w:tcPr>
            <w:tcW w:w="3119" w:type="dxa"/>
            <w:vMerge/>
          </w:tcPr>
          <w:p w14:paraId="3D1522A3" w14:textId="77777777" w:rsidR="00760039" w:rsidRDefault="00760039" w:rsidP="00DF4353"/>
        </w:tc>
        <w:tc>
          <w:tcPr>
            <w:tcW w:w="2052" w:type="dxa"/>
          </w:tcPr>
          <w:p w14:paraId="6EDE8FF8" w14:textId="77777777" w:rsidR="00760039" w:rsidRDefault="00760039" w:rsidP="00DF4353">
            <w:pPr>
              <w:tabs>
                <w:tab w:val="left" w:pos="1440"/>
              </w:tabs>
            </w:pPr>
            <w:r>
              <w:t>So, wie…</w:t>
            </w:r>
          </w:p>
        </w:tc>
        <w:tc>
          <w:tcPr>
            <w:tcW w:w="425" w:type="dxa"/>
          </w:tcPr>
          <w:p w14:paraId="6B46053E" w14:textId="77777777" w:rsidR="00760039" w:rsidRDefault="00760039" w:rsidP="00DF4353">
            <w:pPr>
              <w:tabs>
                <w:tab w:val="left" w:pos="1440"/>
              </w:tabs>
            </w:pPr>
          </w:p>
        </w:tc>
      </w:tr>
      <w:tr w:rsidR="00760039" w14:paraId="2CABF2EB" w14:textId="77777777" w:rsidTr="00760039">
        <w:tc>
          <w:tcPr>
            <w:tcW w:w="3403" w:type="dxa"/>
            <w:vMerge w:val="restart"/>
          </w:tcPr>
          <w:p w14:paraId="0C89A0E4" w14:textId="5415BA1E" w:rsidR="00760039" w:rsidRDefault="00760039" w:rsidP="00DF4353"/>
          <w:p w14:paraId="6091E112" w14:textId="77777777" w:rsidR="00760039" w:rsidRDefault="00760039" w:rsidP="00DF4353"/>
          <w:p w14:paraId="42789110" w14:textId="77777777" w:rsidR="00760039" w:rsidRDefault="00760039" w:rsidP="00DF4353"/>
          <w:p w14:paraId="12EC34EF" w14:textId="77777777" w:rsidR="00760039" w:rsidRDefault="00760039" w:rsidP="00DF4353"/>
          <w:p w14:paraId="397F5FC4" w14:textId="77777777" w:rsidR="00760039" w:rsidRDefault="00760039" w:rsidP="00DF4353"/>
          <w:p w14:paraId="64F1A275" w14:textId="0AB76A8D" w:rsidR="00760039" w:rsidRDefault="00760039" w:rsidP="00DF4353"/>
        </w:tc>
        <w:tc>
          <w:tcPr>
            <w:tcW w:w="2835" w:type="dxa"/>
            <w:vMerge w:val="restart"/>
          </w:tcPr>
          <w:p w14:paraId="24F250BA" w14:textId="77777777" w:rsidR="00760039" w:rsidRDefault="00760039" w:rsidP="00DF4353"/>
        </w:tc>
        <w:tc>
          <w:tcPr>
            <w:tcW w:w="2976" w:type="dxa"/>
            <w:vMerge w:val="restart"/>
          </w:tcPr>
          <w:p w14:paraId="7F0FAA76" w14:textId="77777777" w:rsidR="00760039" w:rsidRDefault="00760039" w:rsidP="00DF4353"/>
        </w:tc>
        <w:tc>
          <w:tcPr>
            <w:tcW w:w="3119" w:type="dxa"/>
            <w:vMerge w:val="restart"/>
          </w:tcPr>
          <w:p w14:paraId="170B683B" w14:textId="77777777" w:rsidR="00760039" w:rsidRDefault="00760039" w:rsidP="00DF4353"/>
        </w:tc>
        <w:tc>
          <w:tcPr>
            <w:tcW w:w="2052" w:type="dxa"/>
          </w:tcPr>
          <w:p w14:paraId="1F634B02" w14:textId="77777777" w:rsidR="00760039" w:rsidRDefault="00760039" w:rsidP="00DF4353">
            <w:pPr>
              <w:tabs>
                <w:tab w:val="left" w:pos="1440"/>
              </w:tabs>
            </w:pPr>
            <w:r>
              <w:t>Anwendung</w:t>
            </w:r>
          </w:p>
          <w:p w14:paraId="2BAA608C" w14:textId="3F413D54" w:rsidR="00760039" w:rsidRDefault="00760039" w:rsidP="00DF4353">
            <w:pPr>
              <w:tabs>
                <w:tab w:val="left" w:pos="1440"/>
              </w:tabs>
            </w:pPr>
          </w:p>
        </w:tc>
        <w:tc>
          <w:tcPr>
            <w:tcW w:w="425" w:type="dxa"/>
          </w:tcPr>
          <w:p w14:paraId="4246AEC7" w14:textId="77777777" w:rsidR="00760039" w:rsidRDefault="00760039" w:rsidP="00DF4353">
            <w:pPr>
              <w:tabs>
                <w:tab w:val="left" w:pos="1440"/>
              </w:tabs>
            </w:pPr>
          </w:p>
        </w:tc>
      </w:tr>
      <w:tr w:rsidR="00760039" w14:paraId="3F8986F8" w14:textId="77777777" w:rsidTr="00760039">
        <w:tc>
          <w:tcPr>
            <w:tcW w:w="3403" w:type="dxa"/>
            <w:vMerge/>
          </w:tcPr>
          <w:p w14:paraId="5B92E70E" w14:textId="77777777" w:rsidR="00760039" w:rsidRDefault="00760039" w:rsidP="00DF4353"/>
        </w:tc>
        <w:tc>
          <w:tcPr>
            <w:tcW w:w="2835" w:type="dxa"/>
            <w:vMerge/>
          </w:tcPr>
          <w:p w14:paraId="2DB6DB14" w14:textId="77777777" w:rsidR="00760039" w:rsidRDefault="00760039" w:rsidP="00DF4353"/>
        </w:tc>
        <w:tc>
          <w:tcPr>
            <w:tcW w:w="2976" w:type="dxa"/>
            <w:vMerge/>
          </w:tcPr>
          <w:p w14:paraId="5AFF63AF" w14:textId="77777777" w:rsidR="00760039" w:rsidRDefault="00760039" w:rsidP="00DF4353"/>
        </w:tc>
        <w:tc>
          <w:tcPr>
            <w:tcW w:w="3119" w:type="dxa"/>
            <w:vMerge/>
          </w:tcPr>
          <w:p w14:paraId="12A00D1D" w14:textId="77777777" w:rsidR="00760039" w:rsidRDefault="00760039" w:rsidP="00DF4353"/>
        </w:tc>
        <w:tc>
          <w:tcPr>
            <w:tcW w:w="2052" w:type="dxa"/>
          </w:tcPr>
          <w:p w14:paraId="413C428C" w14:textId="77777777" w:rsidR="00760039" w:rsidRDefault="00760039" w:rsidP="00DF4353">
            <w:pPr>
              <w:tabs>
                <w:tab w:val="left" w:pos="1440"/>
              </w:tabs>
            </w:pPr>
            <w:r>
              <w:t>Biblische Aussage</w:t>
            </w:r>
          </w:p>
          <w:p w14:paraId="2123D187" w14:textId="12A43970" w:rsidR="00760039" w:rsidRDefault="00760039" w:rsidP="00DF4353">
            <w:pPr>
              <w:tabs>
                <w:tab w:val="left" w:pos="1440"/>
              </w:tabs>
            </w:pPr>
          </w:p>
        </w:tc>
        <w:tc>
          <w:tcPr>
            <w:tcW w:w="425" w:type="dxa"/>
          </w:tcPr>
          <w:p w14:paraId="7629E029" w14:textId="77777777" w:rsidR="00760039" w:rsidRDefault="00760039" w:rsidP="00DF4353">
            <w:pPr>
              <w:tabs>
                <w:tab w:val="left" w:pos="1440"/>
              </w:tabs>
            </w:pPr>
          </w:p>
        </w:tc>
      </w:tr>
      <w:tr w:rsidR="00760039" w14:paraId="6252BE09" w14:textId="77777777" w:rsidTr="00760039">
        <w:tc>
          <w:tcPr>
            <w:tcW w:w="3403" w:type="dxa"/>
            <w:vMerge/>
          </w:tcPr>
          <w:p w14:paraId="1A0BBE86" w14:textId="77777777" w:rsidR="00760039" w:rsidRDefault="00760039" w:rsidP="00DF4353"/>
        </w:tc>
        <w:tc>
          <w:tcPr>
            <w:tcW w:w="2835" w:type="dxa"/>
            <w:vMerge/>
          </w:tcPr>
          <w:p w14:paraId="4F98D9C5" w14:textId="77777777" w:rsidR="00760039" w:rsidRDefault="00760039" w:rsidP="00DF4353"/>
        </w:tc>
        <w:tc>
          <w:tcPr>
            <w:tcW w:w="2976" w:type="dxa"/>
            <w:vMerge/>
          </w:tcPr>
          <w:p w14:paraId="35E73229" w14:textId="77777777" w:rsidR="00760039" w:rsidRDefault="00760039" w:rsidP="00DF4353"/>
        </w:tc>
        <w:tc>
          <w:tcPr>
            <w:tcW w:w="3119" w:type="dxa"/>
            <w:vMerge/>
          </w:tcPr>
          <w:p w14:paraId="017C0F56" w14:textId="77777777" w:rsidR="00760039" w:rsidRDefault="00760039" w:rsidP="00DF4353"/>
        </w:tc>
        <w:tc>
          <w:tcPr>
            <w:tcW w:w="2052" w:type="dxa"/>
          </w:tcPr>
          <w:p w14:paraId="0F6511D0" w14:textId="77777777" w:rsidR="00760039" w:rsidRDefault="00760039" w:rsidP="00DF4353">
            <w:pPr>
              <w:tabs>
                <w:tab w:val="left" w:pos="1440"/>
              </w:tabs>
            </w:pPr>
            <w:r>
              <w:t>So, wie…</w:t>
            </w:r>
          </w:p>
        </w:tc>
        <w:tc>
          <w:tcPr>
            <w:tcW w:w="425" w:type="dxa"/>
          </w:tcPr>
          <w:p w14:paraId="33691B8D" w14:textId="77777777" w:rsidR="00760039" w:rsidRDefault="00760039" w:rsidP="00DF4353">
            <w:pPr>
              <w:tabs>
                <w:tab w:val="left" w:pos="1440"/>
              </w:tabs>
            </w:pPr>
          </w:p>
        </w:tc>
      </w:tr>
      <w:tr w:rsidR="00760039" w14:paraId="1B8EA51C" w14:textId="77777777" w:rsidTr="00760039">
        <w:tc>
          <w:tcPr>
            <w:tcW w:w="3403" w:type="dxa"/>
            <w:vMerge w:val="restart"/>
          </w:tcPr>
          <w:p w14:paraId="4BA6D330" w14:textId="57745704" w:rsidR="00760039" w:rsidRDefault="00760039" w:rsidP="00DF4353"/>
          <w:p w14:paraId="253B0860" w14:textId="77777777" w:rsidR="00760039" w:rsidRDefault="00760039" w:rsidP="00DF4353"/>
          <w:p w14:paraId="6711E77B" w14:textId="77777777" w:rsidR="00760039" w:rsidRDefault="00760039" w:rsidP="00DF4353"/>
          <w:p w14:paraId="1B81C26B" w14:textId="77777777" w:rsidR="00760039" w:rsidRDefault="00760039" w:rsidP="00DF4353"/>
          <w:p w14:paraId="5D6AF089" w14:textId="77777777" w:rsidR="00760039" w:rsidRDefault="00760039" w:rsidP="00DF4353"/>
          <w:p w14:paraId="1B513E3E" w14:textId="5C0C42C9" w:rsidR="00760039" w:rsidRDefault="00760039" w:rsidP="00DF4353"/>
        </w:tc>
        <w:tc>
          <w:tcPr>
            <w:tcW w:w="2835" w:type="dxa"/>
            <w:vMerge w:val="restart"/>
          </w:tcPr>
          <w:p w14:paraId="16CD9FF3" w14:textId="77777777" w:rsidR="00760039" w:rsidRDefault="00760039" w:rsidP="00DF4353"/>
        </w:tc>
        <w:tc>
          <w:tcPr>
            <w:tcW w:w="2976" w:type="dxa"/>
            <w:vMerge w:val="restart"/>
          </w:tcPr>
          <w:p w14:paraId="697DF56E" w14:textId="77777777" w:rsidR="00760039" w:rsidRDefault="00760039" w:rsidP="00DF4353"/>
        </w:tc>
        <w:tc>
          <w:tcPr>
            <w:tcW w:w="3119" w:type="dxa"/>
            <w:vMerge w:val="restart"/>
          </w:tcPr>
          <w:p w14:paraId="203D7A18" w14:textId="77777777" w:rsidR="00760039" w:rsidRDefault="00760039" w:rsidP="00DF4353"/>
        </w:tc>
        <w:tc>
          <w:tcPr>
            <w:tcW w:w="2052" w:type="dxa"/>
          </w:tcPr>
          <w:p w14:paraId="6E891F7B" w14:textId="77777777" w:rsidR="00760039" w:rsidRDefault="00760039" w:rsidP="00DF4353">
            <w:pPr>
              <w:tabs>
                <w:tab w:val="left" w:pos="1440"/>
              </w:tabs>
            </w:pPr>
            <w:r>
              <w:t>Anwendung</w:t>
            </w:r>
          </w:p>
          <w:p w14:paraId="7181AB3B" w14:textId="3FD1CBED" w:rsidR="00760039" w:rsidRDefault="00760039" w:rsidP="00DF4353">
            <w:pPr>
              <w:tabs>
                <w:tab w:val="left" w:pos="1440"/>
              </w:tabs>
            </w:pPr>
          </w:p>
        </w:tc>
        <w:tc>
          <w:tcPr>
            <w:tcW w:w="425" w:type="dxa"/>
          </w:tcPr>
          <w:p w14:paraId="1692DF56" w14:textId="77777777" w:rsidR="00760039" w:rsidRDefault="00760039" w:rsidP="00DF4353">
            <w:pPr>
              <w:tabs>
                <w:tab w:val="left" w:pos="1440"/>
              </w:tabs>
            </w:pPr>
          </w:p>
        </w:tc>
      </w:tr>
      <w:tr w:rsidR="00760039" w14:paraId="41D23A3F" w14:textId="77777777" w:rsidTr="00760039">
        <w:tc>
          <w:tcPr>
            <w:tcW w:w="3403" w:type="dxa"/>
            <w:vMerge/>
          </w:tcPr>
          <w:p w14:paraId="4A60E5DC" w14:textId="77777777" w:rsidR="00760039" w:rsidRDefault="00760039" w:rsidP="00DF4353"/>
        </w:tc>
        <w:tc>
          <w:tcPr>
            <w:tcW w:w="2835" w:type="dxa"/>
            <w:vMerge/>
          </w:tcPr>
          <w:p w14:paraId="025EF5BA" w14:textId="77777777" w:rsidR="00760039" w:rsidRDefault="00760039" w:rsidP="00DF4353"/>
        </w:tc>
        <w:tc>
          <w:tcPr>
            <w:tcW w:w="2976" w:type="dxa"/>
            <w:vMerge/>
          </w:tcPr>
          <w:p w14:paraId="10059B05" w14:textId="77777777" w:rsidR="00760039" w:rsidRDefault="00760039" w:rsidP="00DF4353"/>
        </w:tc>
        <w:tc>
          <w:tcPr>
            <w:tcW w:w="3119" w:type="dxa"/>
            <w:vMerge/>
          </w:tcPr>
          <w:p w14:paraId="4218B602" w14:textId="77777777" w:rsidR="00760039" w:rsidRDefault="00760039" w:rsidP="00DF4353"/>
        </w:tc>
        <w:tc>
          <w:tcPr>
            <w:tcW w:w="2052" w:type="dxa"/>
          </w:tcPr>
          <w:p w14:paraId="46438598" w14:textId="77777777" w:rsidR="00760039" w:rsidRDefault="00760039" w:rsidP="00DF4353">
            <w:pPr>
              <w:tabs>
                <w:tab w:val="left" w:pos="1440"/>
              </w:tabs>
            </w:pPr>
            <w:r>
              <w:t>Biblische Aussage</w:t>
            </w:r>
          </w:p>
          <w:p w14:paraId="490B3521" w14:textId="1D89B077" w:rsidR="00760039" w:rsidRDefault="00760039" w:rsidP="00DF4353">
            <w:pPr>
              <w:tabs>
                <w:tab w:val="left" w:pos="1440"/>
              </w:tabs>
            </w:pPr>
          </w:p>
        </w:tc>
        <w:tc>
          <w:tcPr>
            <w:tcW w:w="425" w:type="dxa"/>
          </w:tcPr>
          <w:p w14:paraId="4E021AFD" w14:textId="77777777" w:rsidR="00760039" w:rsidRDefault="00760039" w:rsidP="00DF4353">
            <w:pPr>
              <w:tabs>
                <w:tab w:val="left" w:pos="1440"/>
              </w:tabs>
            </w:pPr>
          </w:p>
        </w:tc>
      </w:tr>
      <w:tr w:rsidR="00760039" w14:paraId="44B7C795" w14:textId="77777777" w:rsidTr="00760039">
        <w:tc>
          <w:tcPr>
            <w:tcW w:w="3403" w:type="dxa"/>
            <w:vMerge/>
          </w:tcPr>
          <w:p w14:paraId="391150AA" w14:textId="77777777" w:rsidR="00760039" w:rsidRDefault="00760039" w:rsidP="00DF4353"/>
        </w:tc>
        <w:tc>
          <w:tcPr>
            <w:tcW w:w="2835" w:type="dxa"/>
            <w:vMerge/>
          </w:tcPr>
          <w:p w14:paraId="68505210" w14:textId="77777777" w:rsidR="00760039" w:rsidRDefault="00760039" w:rsidP="00DF4353"/>
        </w:tc>
        <w:tc>
          <w:tcPr>
            <w:tcW w:w="2976" w:type="dxa"/>
            <w:vMerge/>
          </w:tcPr>
          <w:p w14:paraId="6C691484" w14:textId="77777777" w:rsidR="00760039" w:rsidRDefault="00760039" w:rsidP="00DF4353"/>
        </w:tc>
        <w:tc>
          <w:tcPr>
            <w:tcW w:w="3119" w:type="dxa"/>
            <w:vMerge/>
          </w:tcPr>
          <w:p w14:paraId="1644EA97" w14:textId="77777777" w:rsidR="00760039" w:rsidRDefault="00760039" w:rsidP="00DF4353"/>
        </w:tc>
        <w:tc>
          <w:tcPr>
            <w:tcW w:w="2052" w:type="dxa"/>
          </w:tcPr>
          <w:p w14:paraId="6CE86637" w14:textId="77777777" w:rsidR="00760039" w:rsidRDefault="00760039" w:rsidP="00DF4353">
            <w:pPr>
              <w:tabs>
                <w:tab w:val="left" w:pos="1440"/>
              </w:tabs>
            </w:pPr>
            <w:r>
              <w:t>So, wie…</w:t>
            </w:r>
          </w:p>
        </w:tc>
        <w:tc>
          <w:tcPr>
            <w:tcW w:w="425" w:type="dxa"/>
          </w:tcPr>
          <w:p w14:paraId="2AA63123" w14:textId="77777777" w:rsidR="00760039" w:rsidRDefault="00760039" w:rsidP="00DF4353">
            <w:pPr>
              <w:tabs>
                <w:tab w:val="left" w:pos="1440"/>
              </w:tabs>
            </w:pPr>
          </w:p>
        </w:tc>
      </w:tr>
      <w:tr w:rsidR="00760039" w14:paraId="795EA2E2" w14:textId="77777777" w:rsidTr="00760039">
        <w:tc>
          <w:tcPr>
            <w:tcW w:w="3403" w:type="dxa"/>
            <w:vMerge w:val="restart"/>
          </w:tcPr>
          <w:p w14:paraId="47B6D4FF" w14:textId="77777777" w:rsidR="00760039" w:rsidRDefault="00760039" w:rsidP="00DF4353"/>
          <w:p w14:paraId="086103DF" w14:textId="64BD0F22" w:rsidR="00760039" w:rsidRDefault="00760039" w:rsidP="00DF4353"/>
          <w:p w14:paraId="43FA7766" w14:textId="77777777" w:rsidR="00760039" w:rsidRDefault="00760039" w:rsidP="00DF4353"/>
          <w:p w14:paraId="45603AF1" w14:textId="77777777" w:rsidR="00760039" w:rsidRDefault="00760039" w:rsidP="00DF4353"/>
          <w:p w14:paraId="0A734D0E" w14:textId="77777777" w:rsidR="00760039" w:rsidRDefault="00760039" w:rsidP="00DF4353"/>
          <w:p w14:paraId="59707DFD" w14:textId="17C20CD7" w:rsidR="00760039" w:rsidRDefault="00760039" w:rsidP="00DF4353"/>
        </w:tc>
        <w:tc>
          <w:tcPr>
            <w:tcW w:w="2835" w:type="dxa"/>
            <w:vMerge w:val="restart"/>
          </w:tcPr>
          <w:p w14:paraId="4B9E2B1A" w14:textId="77777777" w:rsidR="00760039" w:rsidRDefault="00760039" w:rsidP="00DF4353"/>
        </w:tc>
        <w:tc>
          <w:tcPr>
            <w:tcW w:w="2976" w:type="dxa"/>
            <w:vMerge w:val="restart"/>
          </w:tcPr>
          <w:p w14:paraId="0DE85645" w14:textId="77777777" w:rsidR="00760039" w:rsidRDefault="00760039" w:rsidP="00DF4353"/>
        </w:tc>
        <w:tc>
          <w:tcPr>
            <w:tcW w:w="3119" w:type="dxa"/>
            <w:vMerge w:val="restart"/>
          </w:tcPr>
          <w:p w14:paraId="25425608" w14:textId="77777777" w:rsidR="00760039" w:rsidRDefault="00760039" w:rsidP="00DF4353"/>
        </w:tc>
        <w:tc>
          <w:tcPr>
            <w:tcW w:w="2052" w:type="dxa"/>
          </w:tcPr>
          <w:p w14:paraId="0046192F" w14:textId="77777777" w:rsidR="00760039" w:rsidRDefault="00760039" w:rsidP="00DF4353">
            <w:pPr>
              <w:tabs>
                <w:tab w:val="left" w:pos="1440"/>
              </w:tabs>
            </w:pPr>
            <w:r>
              <w:t>Anwendung</w:t>
            </w:r>
          </w:p>
          <w:p w14:paraId="7CEB36E3" w14:textId="2768F32F" w:rsidR="00760039" w:rsidRDefault="00760039" w:rsidP="00DF4353">
            <w:pPr>
              <w:tabs>
                <w:tab w:val="left" w:pos="1440"/>
              </w:tabs>
            </w:pPr>
          </w:p>
        </w:tc>
        <w:tc>
          <w:tcPr>
            <w:tcW w:w="425" w:type="dxa"/>
          </w:tcPr>
          <w:p w14:paraId="66A59554" w14:textId="77777777" w:rsidR="00760039" w:rsidRDefault="00760039" w:rsidP="00DF4353">
            <w:pPr>
              <w:tabs>
                <w:tab w:val="left" w:pos="1440"/>
              </w:tabs>
            </w:pPr>
          </w:p>
        </w:tc>
      </w:tr>
      <w:tr w:rsidR="00760039" w14:paraId="60F9DF48" w14:textId="77777777" w:rsidTr="00760039">
        <w:tc>
          <w:tcPr>
            <w:tcW w:w="3403" w:type="dxa"/>
            <w:vMerge/>
          </w:tcPr>
          <w:p w14:paraId="3E9BC378" w14:textId="77777777" w:rsidR="00760039" w:rsidRDefault="00760039" w:rsidP="00DF4353"/>
        </w:tc>
        <w:tc>
          <w:tcPr>
            <w:tcW w:w="2835" w:type="dxa"/>
            <w:vMerge/>
          </w:tcPr>
          <w:p w14:paraId="78A6A6BC" w14:textId="77777777" w:rsidR="00760039" w:rsidRDefault="00760039" w:rsidP="00DF4353"/>
        </w:tc>
        <w:tc>
          <w:tcPr>
            <w:tcW w:w="2976" w:type="dxa"/>
            <w:vMerge/>
          </w:tcPr>
          <w:p w14:paraId="2C5779D4" w14:textId="77777777" w:rsidR="00760039" w:rsidRDefault="00760039" w:rsidP="00DF4353"/>
        </w:tc>
        <w:tc>
          <w:tcPr>
            <w:tcW w:w="3119" w:type="dxa"/>
            <w:vMerge/>
          </w:tcPr>
          <w:p w14:paraId="32E9737D" w14:textId="77777777" w:rsidR="00760039" w:rsidRDefault="00760039" w:rsidP="00DF4353"/>
        </w:tc>
        <w:tc>
          <w:tcPr>
            <w:tcW w:w="2052" w:type="dxa"/>
          </w:tcPr>
          <w:p w14:paraId="002B60F1" w14:textId="77777777" w:rsidR="00760039" w:rsidRDefault="00760039" w:rsidP="00DF4353">
            <w:pPr>
              <w:tabs>
                <w:tab w:val="left" w:pos="1440"/>
              </w:tabs>
            </w:pPr>
            <w:r>
              <w:t>Biblische Aussage</w:t>
            </w:r>
          </w:p>
          <w:p w14:paraId="41004219" w14:textId="1C40E203" w:rsidR="00760039" w:rsidRDefault="00760039" w:rsidP="00DF4353">
            <w:pPr>
              <w:tabs>
                <w:tab w:val="left" w:pos="1440"/>
              </w:tabs>
            </w:pPr>
          </w:p>
        </w:tc>
        <w:tc>
          <w:tcPr>
            <w:tcW w:w="425" w:type="dxa"/>
          </w:tcPr>
          <w:p w14:paraId="41F4A20F" w14:textId="77777777" w:rsidR="00760039" w:rsidRDefault="00760039" w:rsidP="00DF4353">
            <w:pPr>
              <w:tabs>
                <w:tab w:val="left" w:pos="1440"/>
              </w:tabs>
            </w:pPr>
          </w:p>
        </w:tc>
      </w:tr>
      <w:tr w:rsidR="00760039" w14:paraId="36BF5CB1" w14:textId="77777777" w:rsidTr="00760039">
        <w:tc>
          <w:tcPr>
            <w:tcW w:w="3403" w:type="dxa"/>
            <w:vMerge/>
          </w:tcPr>
          <w:p w14:paraId="6CF7B215" w14:textId="77777777" w:rsidR="00760039" w:rsidRDefault="00760039" w:rsidP="00DF4353"/>
        </w:tc>
        <w:tc>
          <w:tcPr>
            <w:tcW w:w="2835" w:type="dxa"/>
            <w:vMerge/>
          </w:tcPr>
          <w:p w14:paraId="7577C32A" w14:textId="77777777" w:rsidR="00760039" w:rsidRDefault="00760039" w:rsidP="00DF4353"/>
        </w:tc>
        <w:tc>
          <w:tcPr>
            <w:tcW w:w="2976" w:type="dxa"/>
            <w:vMerge/>
          </w:tcPr>
          <w:p w14:paraId="0E87260F" w14:textId="77777777" w:rsidR="00760039" w:rsidRDefault="00760039" w:rsidP="00DF4353"/>
        </w:tc>
        <w:tc>
          <w:tcPr>
            <w:tcW w:w="3119" w:type="dxa"/>
            <w:vMerge/>
          </w:tcPr>
          <w:p w14:paraId="71CBD467" w14:textId="77777777" w:rsidR="00760039" w:rsidRDefault="00760039" w:rsidP="00DF4353"/>
        </w:tc>
        <w:tc>
          <w:tcPr>
            <w:tcW w:w="2052" w:type="dxa"/>
          </w:tcPr>
          <w:p w14:paraId="33A07425" w14:textId="77777777" w:rsidR="00760039" w:rsidRDefault="00760039" w:rsidP="00DF4353">
            <w:pPr>
              <w:tabs>
                <w:tab w:val="left" w:pos="1440"/>
              </w:tabs>
            </w:pPr>
            <w:r>
              <w:t>So, wie…</w:t>
            </w:r>
          </w:p>
        </w:tc>
        <w:tc>
          <w:tcPr>
            <w:tcW w:w="425" w:type="dxa"/>
          </w:tcPr>
          <w:p w14:paraId="2D948BAE" w14:textId="77777777" w:rsidR="00760039" w:rsidRDefault="00760039" w:rsidP="00DF4353">
            <w:pPr>
              <w:tabs>
                <w:tab w:val="left" w:pos="1440"/>
              </w:tabs>
            </w:pPr>
          </w:p>
        </w:tc>
      </w:tr>
    </w:tbl>
    <w:p w14:paraId="3217E53A" w14:textId="77777777" w:rsidR="002D3BFD" w:rsidRPr="002D3BFD" w:rsidRDefault="002D3BFD" w:rsidP="002D3BFD"/>
    <w:sectPr w:rsidR="002D3BFD" w:rsidRPr="002D3BFD" w:rsidSect="002D3BFD"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FD"/>
    <w:rsid w:val="00251F4A"/>
    <w:rsid w:val="002D3BFD"/>
    <w:rsid w:val="00760039"/>
    <w:rsid w:val="008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0FCA"/>
  <w15:chartTrackingRefBased/>
  <w15:docId w15:val="{CD95EBC2-0891-4F81-AE7F-350C8B11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D3B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2D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D3BFD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7600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Grünwald</dc:creator>
  <cp:keywords/>
  <dc:description/>
  <cp:lastModifiedBy>Lisa Grünwald</cp:lastModifiedBy>
  <cp:revision>1</cp:revision>
  <dcterms:created xsi:type="dcterms:W3CDTF">2023-03-03T15:06:00Z</dcterms:created>
  <dcterms:modified xsi:type="dcterms:W3CDTF">2023-03-03T15:29:00Z</dcterms:modified>
</cp:coreProperties>
</file>